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637DE302" w:rsidR="00775E63" w:rsidRPr="001F1E78" w:rsidRDefault="005A0793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00A1582E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647950" cy="13049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14:paraId="0DD09C6E" w14:textId="5BEA1BF4" w:rsidR="00E87038" w:rsidRPr="00B75AF5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SKUPŠTINA</w:t>
                            </w:r>
                            <w:r w:rsidR="00D66F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OPŠTINE</w:t>
                            </w:r>
                            <w:r w:rsidR="00E87038" w:rsidRPr="00B75AF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E8703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</w:p>
                          <w:p w14:paraId="170DD260" w14:textId="63627B02" w:rsidR="00E87038" w:rsidRPr="00324EA5" w:rsidRDefault="00B75AF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 w:rsidR="00E87038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Služba</w:t>
                            </w:r>
                            <w:proofErr w:type="spellEnd"/>
                            <w:r w:rsidR="00E87038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za</w:t>
                            </w:r>
                            <w:proofErr w:type="spellEnd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skupštinske</w:t>
                            </w:r>
                            <w:proofErr w:type="spellEnd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324EA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poslove</w:t>
                            </w:r>
                            <w:proofErr w:type="spellEnd"/>
                          </w:p>
                          <w:p w14:paraId="559C32FE" w14:textId="77777777" w:rsidR="00E87038" w:rsidRDefault="00E87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208.5pt;height:10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" fillcolor="white [3201]" stroked="f" strokeweight=".5pt">
                <v:textbox>
                  <w:txbxContent>
                    <w:p w14:paraId="56336C5A" w14:textId="2CBB6FA3" w:rsidR="00E87038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14:paraId="0DD09C6E" w14:textId="5BEA1BF4" w:rsidR="00E87038" w:rsidRPr="00B75AF5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SKUPŠTINA</w:t>
                      </w:r>
                      <w:r w:rsidR="00D66F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OPŠTINE</w:t>
                      </w:r>
                      <w:r w:rsidR="00E87038" w:rsidRPr="00B75AF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ROŽAJE</w:t>
                      </w:r>
                    </w:p>
                    <w:p w14:paraId="2A86959C" w14:textId="77777777" w:rsidR="00E87038" w:rsidRPr="00E87038" w:rsidRDefault="00E87038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</w:p>
                    <w:p w14:paraId="170DD260" w14:textId="63627B02" w:rsidR="00E87038" w:rsidRPr="00324EA5" w:rsidRDefault="00B75AF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</w:t>
                      </w:r>
                      <w:proofErr w:type="spellStart"/>
                      <w:r w:rsidR="00E87038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Služba</w:t>
                      </w:r>
                      <w:proofErr w:type="spellEnd"/>
                      <w:r w:rsidR="00E87038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za</w:t>
                      </w:r>
                      <w:proofErr w:type="spellEnd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skupštinske</w:t>
                      </w:r>
                      <w:proofErr w:type="spellEnd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324EA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poslove</w:t>
                      </w:r>
                      <w:proofErr w:type="spellEnd"/>
                    </w:p>
                    <w:p w14:paraId="559C32FE" w14:textId="77777777" w:rsidR="00E87038" w:rsidRDefault="00E87038"/>
                  </w:txbxContent>
                </v:textbox>
              </v:shape>
            </w:pict>
          </mc:Fallback>
        </mc:AlternateContent>
      </w:r>
      <w:r w:rsidR="00E87038">
        <w:rPr>
          <w:rFonts w:ascii="Times New Roman" w:hAnsi="Times New Roman" w:cs="Times New Roman"/>
          <w:noProof/>
          <w:sz w:val="20"/>
          <w:szCs w:val="1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D0F341C" w:rsidR="00775E63" w:rsidRDefault="001F1E7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noProof/>
          <w:lang w:val="sr-Latn-ME" w:eastAsia="sr-Latn-ME"/>
        </w:rPr>
        <w:drawing>
          <wp:inline distT="0" distB="0" distL="0" distR="0" wp14:anchorId="1B4ED903" wp14:editId="3AE7FC77">
            <wp:extent cx="771525" cy="92392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3DFF1830" w:rsidR="00775E63" w:rsidRDefault="00B75AF5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775E63">
        <w:rPr>
          <w:rFonts w:ascii="Times New Roman" w:hAnsi="Times New Roman" w:cs="Times New Roman"/>
          <w:szCs w:val="20"/>
        </w:rPr>
        <w:t>l</w:t>
      </w:r>
      <w:proofErr w:type="spellEnd"/>
      <w:r w:rsidR="00775E63">
        <w:rPr>
          <w:rFonts w:ascii="Times New Roman" w:hAnsi="Times New Roman" w:cs="Times New Roman"/>
          <w:szCs w:val="20"/>
        </w:rPr>
        <w:t>.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775E63">
        <w:rPr>
          <w:rFonts w:ascii="Times New Roman" w:hAnsi="Times New Roman" w:cs="Times New Roman"/>
          <w:szCs w:val="20"/>
        </w:rPr>
        <w:t>Tita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bb</w:t>
      </w:r>
      <w:r>
        <w:rPr>
          <w:rFonts w:ascii="Times New Roman" w:hAnsi="Times New Roman" w:cs="Times New Roman"/>
          <w:szCs w:val="20"/>
        </w:rPr>
        <w:t>.</w:t>
      </w:r>
      <w:proofErr w:type="gramEnd"/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B75AF5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039008D" w14:textId="0D63691F" w:rsidR="002C4691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</w:t>
      </w:r>
      <w:proofErr w:type="spellStart"/>
      <w:r w:rsidRPr="00F07AC1">
        <w:rPr>
          <w:rFonts w:ascii="Times New Roman" w:hAnsi="Times New Roman" w:cs="Times New Roman"/>
          <w:szCs w:val="20"/>
        </w:rPr>
        <w:t>Broj</w:t>
      </w:r>
      <w:proofErr w:type="spellEnd"/>
      <w:r w:rsidR="00073B95">
        <w:rPr>
          <w:rFonts w:ascii="Times New Roman" w:hAnsi="Times New Roman" w:cs="Times New Roman"/>
          <w:szCs w:val="20"/>
        </w:rPr>
        <w:t>:</w:t>
      </w:r>
      <w:r w:rsidR="008C7BDA">
        <w:rPr>
          <w:rFonts w:ascii="Times New Roman" w:hAnsi="Times New Roman" w:cs="Times New Roman"/>
          <w:szCs w:val="20"/>
        </w:rPr>
        <w:t xml:space="preserve"> 0202-019/20-6</w:t>
      </w:r>
      <w:r>
        <w:rPr>
          <w:rFonts w:ascii="Times New Roman" w:hAnsi="Times New Roman" w:cs="Times New Roman"/>
          <w:szCs w:val="20"/>
        </w:rPr>
        <w:t xml:space="preserve">                                                         </w:t>
      </w:r>
      <w:r w:rsidR="00B75AF5">
        <w:rPr>
          <w:rFonts w:ascii="Times New Roman" w:hAnsi="Times New Roman" w:cs="Times New Roman"/>
          <w:szCs w:val="20"/>
        </w:rPr>
        <w:t xml:space="preserve">                    </w:t>
      </w:r>
      <w:r w:rsidR="008C7BDA">
        <w:rPr>
          <w:rFonts w:ascii="Times New Roman" w:hAnsi="Times New Roman" w:cs="Times New Roman"/>
          <w:szCs w:val="20"/>
        </w:rPr>
        <w:t xml:space="preserve">                     </w:t>
      </w:r>
      <w:bookmarkStart w:id="0" w:name="_GoBack"/>
      <w:bookmarkEnd w:id="0"/>
      <w:r w:rsidR="00B75AF5">
        <w:rPr>
          <w:rFonts w:ascii="Times New Roman" w:hAnsi="Times New Roman" w:cs="Times New Roman"/>
          <w:szCs w:val="20"/>
        </w:rPr>
        <w:t xml:space="preserve">    </w:t>
      </w:r>
      <w:proofErr w:type="spellStart"/>
      <w:r w:rsidR="005A0793">
        <w:rPr>
          <w:rFonts w:ascii="Times New Roman" w:hAnsi="Times New Roman" w:cs="Times New Roman"/>
          <w:sz w:val="24"/>
        </w:rPr>
        <w:t>Rožaje</w:t>
      </w:r>
      <w:proofErr w:type="spellEnd"/>
      <w:r w:rsidR="005A0793">
        <w:rPr>
          <w:rFonts w:ascii="Times New Roman" w:hAnsi="Times New Roman" w:cs="Times New Roman"/>
          <w:sz w:val="24"/>
        </w:rPr>
        <w:t xml:space="preserve">, </w:t>
      </w:r>
      <w:r w:rsidR="006423C8">
        <w:rPr>
          <w:rFonts w:ascii="Times New Roman" w:hAnsi="Times New Roman" w:cs="Times New Roman"/>
          <w:sz w:val="24"/>
        </w:rPr>
        <w:t>14</w:t>
      </w:r>
      <w:r w:rsidR="005A0793">
        <w:rPr>
          <w:rFonts w:ascii="Times New Roman" w:hAnsi="Times New Roman" w:cs="Times New Roman"/>
          <w:sz w:val="24"/>
        </w:rPr>
        <w:t>.01.2020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14:paraId="50102A77" w14:textId="55D70C85" w:rsidR="002C4691" w:rsidRDefault="002C4691" w:rsidP="002C4691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9B226F7" w14:textId="77777777" w:rsidR="009E2D0D" w:rsidRDefault="009E2D0D" w:rsidP="002C469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14:paraId="6E35A624" w14:textId="77777777" w:rsidR="009E2D0D" w:rsidRDefault="009E2D0D" w:rsidP="00FD1ECA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A2525DD" w14:textId="2CE33625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,Sl. list  CG“, br.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 xml:space="preserve">44/12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09.08.2012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>30/17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09.05.2017</w:t>
      </w:r>
      <w:r w:rsidRPr="00DE5C5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 d o n o s i</w:t>
      </w:r>
    </w:p>
    <w:p w14:paraId="5E2A6FD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276A9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EF128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O D I Č</w:t>
      </w:r>
    </w:p>
    <w:p w14:paraId="1D567B7A" w14:textId="77777777" w:rsidR="00954C7C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14:paraId="19CBB909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64D3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4CDA4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omugućava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upoznaju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>,Sl. list CG“, br. 44/12 i 30/17).</w:t>
      </w:r>
    </w:p>
    <w:p w14:paraId="3D5E781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32AB5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48C16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I – OSNOVNI PODACI O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SLUŽBI </w:t>
      </w:r>
      <w:r>
        <w:rPr>
          <w:rFonts w:ascii="Times New Roman" w:hAnsi="Times New Roman" w:cs="Times New Roman"/>
          <w:b/>
          <w:sz w:val="24"/>
          <w:szCs w:val="24"/>
        </w:rPr>
        <w:t xml:space="preserve"> ZA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SKUPŠTINSKE </w:t>
      </w:r>
      <w:r w:rsidRPr="00DE5C55">
        <w:rPr>
          <w:rFonts w:ascii="Times New Roman" w:hAnsi="Times New Roman" w:cs="Times New Roman"/>
          <w:b/>
          <w:sz w:val="24"/>
          <w:szCs w:val="24"/>
        </w:rPr>
        <w:t>POSLOVE SKUPŠTINE OPŠTINE ROŽAJE</w:t>
      </w:r>
    </w:p>
    <w:p w14:paraId="50DF1383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8FC7B9C" w14:textId="23A10023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bb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.</w:t>
      </w:r>
      <w:r w:rsidR="00B75AF5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14:paraId="291EBC2E" w14:textId="71D6E8FF" w:rsidR="00954C7C" w:rsidRDefault="00B75AF5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el. br. 051/251-166, e-mail: skupstinaopstinerozaje@t-com.me, web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sajt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954C7C" w:rsidRPr="00DE5C55">
          <w:rPr>
            <w:rStyle w:val="Hyperlink"/>
            <w:rFonts w:ascii="Times New Roman" w:hAnsi="Times New Roman" w:cs="Times New Roman"/>
            <w:sz w:val="24"/>
            <w:szCs w:val="24"/>
          </w:rPr>
          <w:t>www.rozaje.me</w:t>
        </w:r>
      </w:hyperlink>
      <w:r w:rsidR="00954C7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B26068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45BE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5987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II VRSTE DOKUMENATA U POSJEDU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SLUŽBE  ZA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SKUPŠTINSKE POSLOVE SKUPŠTINE OPŠTINE ROŽAJE</w:t>
      </w:r>
    </w:p>
    <w:p w14:paraId="3247AD6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D438E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uključuju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22972898" w14:textId="35B97EEE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DE5C55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zaključke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dr</w:t>
      </w:r>
      <w:r w:rsidR="00B75AF5">
        <w:rPr>
          <w:rFonts w:ascii="Times New Roman" w:hAnsi="Times New Roman" w:cs="Times New Roman"/>
          <w:sz w:val="24"/>
          <w:szCs w:val="24"/>
        </w:rPr>
        <w:t>.</w:t>
      </w:r>
      <w:r w:rsidRPr="00DE5C55">
        <w:rPr>
          <w:rFonts w:ascii="Times New Roman" w:hAnsi="Times New Roman" w:cs="Times New Roman"/>
          <w:sz w:val="24"/>
          <w:szCs w:val="24"/>
        </w:rPr>
        <w:t>);</w:t>
      </w:r>
    </w:p>
    <w:p w14:paraId="1BFD17A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amandmane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57822B2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fonogramske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bilješke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7BD5E51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pojedini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875328" w14:textId="313325ED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5AF5">
        <w:rPr>
          <w:rFonts w:ascii="Times New Roman" w:hAnsi="Times New Roman" w:cs="Times New Roman"/>
          <w:sz w:val="24"/>
          <w:szCs w:val="24"/>
        </w:rPr>
        <w:t>autentično</w:t>
      </w:r>
      <w:proofErr w:type="spellEnd"/>
      <w:proofErr w:type="gram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tumačenje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>;</w:t>
      </w:r>
    </w:p>
    <w:p w14:paraId="478DE5E5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odbornička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odgovore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B95D2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popuni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7378EA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67EB8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javne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2C2FAC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sporova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D1C47C3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Pravilnik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unutrašnjoj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</w:t>
      </w:r>
      <w:r>
        <w:rPr>
          <w:rFonts w:ascii="Times New Roman" w:hAnsi="Times New Roman" w:cs="Times New Roman"/>
          <w:sz w:val="24"/>
          <w:szCs w:val="24"/>
        </w:rPr>
        <w:t>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012C76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7933DB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7262F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POKRETANJ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E POSTUPKA ZA PRISTUP INFORMACIJAMA </w:t>
      </w:r>
    </w:p>
    <w:p w14:paraId="6A10B9C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500C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20EBD68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925CD4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Građanskog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biroa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Pisarnica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br.1.</w:t>
      </w:r>
    </w:p>
    <w:p w14:paraId="13FFEBB0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bb.,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84 310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017B07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adresu:skupstinaopstinerozaje@t-com.me</w:t>
      </w:r>
      <w:proofErr w:type="spellEnd"/>
    </w:p>
    <w:p w14:paraId="3FD9AF4F" w14:textId="77777777" w:rsidR="00954C7C" w:rsidRPr="00DE5C55" w:rsidRDefault="00954C7C" w:rsidP="00954C7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273587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F0C1CAC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4C76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IV SADRŽINA ZAHTJEVA</w:t>
      </w:r>
    </w:p>
    <w:p w14:paraId="0851A65D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7F44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1263D7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indetifikovati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68CFD1B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želi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9D6D205" w14:textId="7777777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ime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),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prestavnika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punomoćnika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447F84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D0DF7" w14:textId="45601468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V NAČIN </w:t>
      </w:r>
      <w:r w:rsidR="00B75AF5">
        <w:rPr>
          <w:rFonts w:ascii="Times New Roman" w:hAnsi="Times New Roman" w:cs="Times New Roman"/>
          <w:b/>
          <w:sz w:val="24"/>
          <w:szCs w:val="24"/>
        </w:rPr>
        <w:t>OSTVARIVANJ</w:t>
      </w:r>
      <w:r w:rsidRPr="00DE5C55">
        <w:rPr>
          <w:rFonts w:ascii="Times New Roman" w:hAnsi="Times New Roman" w:cs="Times New Roman"/>
          <w:b/>
          <w:sz w:val="24"/>
          <w:szCs w:val="24"/>
        </w:rPr>
        <w:t>A PRISTUPA DOKUMENTU</w:t>
      </w:r>
    </w:p>
    <w:p w14:paraId="37DDA9D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DC8EF7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3097DD6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uvidom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original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4D15C09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Prepisivanjem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56892FB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eklektronskim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F8BD1F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7C443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opredijelio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tehnički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moguć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3382EF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F8C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VI </w:t>
      </w:r>
      <w:r>
        <w:rPr>
          <w:rFonts w:ascii="Times New Roman" w:hAnsi="Times New Roman" w:cs="Times New Roman"/>
          <w:b/>
          <w:sz w:val="24"/>
          <w:szCs w:val="24"/>
        </w:rPr>
        <w:t xml:space="preserve"> ROK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ZA RJEŠAVANJ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</w:p>
    <w:p w14:paraId="1B75CB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148AF7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5C23DFA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48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47CCC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888CB15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obimnoj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2E3D313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254FB4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pronalaženje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pretraživanje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većeg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znača</w:t>
      </w:r>
      <w:r>
        <w:rPr>
          <w:rFonts w:ascii="Times New Roman" w:hAnsi="Times New Roman" w:cs="Times New Roman"/>
          <w:sz w:val="24"/>
          <w:szCs w:val="24"/>
        </w:rPr>
        <w:t>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6F7106" w14:textId="77777777" w:rsidR="00954C7C" w:rsidRDefault="00954C7C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7AC7124" w14:textId="77777777" w:rsidR="00954C7C" w:rsidRPr="00DE5C55" w:rsidRDefault="00954C7C" w:rsidP="00B75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D495F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VII AKT KOJI SE ODLUČUJE O ZAHTJEVU I PRAVNA ZAŠTITA</w:t>
      </w:r>
    </w:p>
    <w:p w14:paraId="0A748C7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971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137DA84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se: </w:t>
      </w:r>
    </w:p>
    <w:p w14:paraId="56AE3C02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7540EEBE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</w:p>
    <w:p w14:paraId="5713DCF1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00FF56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4525F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lastRenderedPageBreak/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ACE302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prvom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FD5F25B" w14:textId="11FBA443" w:rsidR="00954C7C" w:rsidRDefault="00954C7C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0B0A040F" w14:textId="77777777" w:rsidR="00B75AF5" w:rsidRDefault="00B75AF5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F856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D4297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 xml:space="preserve">VIII TROŠKOVI POSTUPKA </w:t>
      </w:r>
    </w:p>
    <w:p w14:paraId="45A07EF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3709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7441A8" w14:textId="5BA169A0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Uredbom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u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Gore“,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66/16).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</w:t>
      </w:r>
      <w:r w:rsidR="008A7415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utvrđenom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mu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3608B8B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0E48C2" w14:textId="77777777" w:rsidR="00B75AF5" w:rsidRPr="00DE5C55" w:rsidRDefault="00B75AF5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D62DB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IX OVLAŠĆENA I ODGOVORN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LICA</w:t>
      </w:r>
    </w:p>
    <w:p w14:paraId="48A46D4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700B4D9" w14:textId="77777777" w:rsidR="00954C7C" w:rsidRPr="00DE5C55" w:rsidRDefault="00954C7C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2126DF4C" w14:textId="77777777" w:rsidR="00954C7C" w:rsidRPr="00DE5C55" w:rsidRDefault="00954C7C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Kancelarije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poslova</w:t>
      </w:r>
      <w:proofErr w:type="spellEnd"/>
    </w:p>
    <w:p w14:paraId="22626428" w14:textId="6555E32F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Tel: 051/251-166</w:t>
      </w:r>
    </w:p>
    <w:p w14:paraId="2AF96116" w14:textId="77777777" w:rsidR="00B75AF5" w:rsidRPr="00B75AF5" w:rsidRDefault="00B75AF5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33A9167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0AFF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 OBJAVLJIVANJ</w:t>
      </w:r>
      <w:r w:rsidRPr="00DE5C55">
        <w:rPr>
          <w:rFonts w:ascii="Times New Roman" w:hAnsi="Times New Roman" w:cs="Times New Roman"/>
          <w:b/>
          <w:sz w:val="24"/>
          <w:szCs w:val="24"/>
        </w:rPr>
        <w:t>E VODIČA</w:t>
      </w:r>
    </w:p>
    <w:p w14:paraId="78FABE6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6D65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tabli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238F97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6C60A" w14:textId="77777777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81A8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E0C3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7D17B" w14:textId="74C19810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>, dipl.</w:t>
      </w:r>
      <w:r w:rsidR="000E6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BD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ravnik</w:t>
      </w:r>
      <w:proofErr w:type="spellEnd"/>
      <w:r w:rsidR="008C7BDA">
        <w:rPr>
          <w:rFonts w:ascii="Times New Roman" w:hAnsi="Times New Roman" w:cs="Times New Roman"/>
          <w:sz w:val="24"/>
          <w:szCs w:val="24"/>
        </w:rPr>
        <w:t>, s. r.</w:t>
      </w:r>
    </w:p>
    <w:p w14:paraId="0D2C2F4F" w14:textId="36D735AC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 w:rsidR="008C7BDA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DE5C55">
        <w:rPr>
          <w:rFonts w:ascii="Times New Roman" w:hAnsi="Times New Roman" w:cs="Times New Roman"/>
          <w:b/>
          <w:sz w:val="24"/>
          <w:szCs w:val="24"/>
        </w:rPr>
        <w:t>kupštine</w:t>
      </w:r>
      <w:proofErr w:type="spellEnd"/>
    </w:p>
    <w:p w14:paraId="731F921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1D342C2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EF663" w14:textId="77777777" w:rsidR="00954C7C" w:rsidRPr="00C22962" w:rsidRDefault="00954C7C" w:rsidP="00954C7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FE3778" w14:textId="55598896" w:rsidR="00C22962" w:rsidRPr="00C22962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C22962" w:rsidRPr="00C22962" w:rsidSect="00B75AF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6FE2"/>
    <w:multiLevelType w:val="hybridMultilevel"/>
    <w:tmpl w:val="C83A122A"/>
    <w:lvl w:ilvl="0" w:tplc="C0785B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865A24"/>
    <w:multiLevelType w:val="hybridMultilevel"/>
    <w:tmpl w:val="5DD2CF7A"/>
    <w:lvl w:ilvl="0" w:tplc="11D22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D6D46"/>
    <w:multiLevelType w:val="hybridMultilevel"/>
    <w:tmpl w:val="1332E71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41C46"/>
    <w:multiLevelType w:val="hybridMultilevel"/>
    <w:tmpl w:val="C1DA5DCE"/>
    <w:lvl w:ilvl="0" w:tplc="708C3B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47DFA"/>
    <w:rsid w:val="00073B95"/>
    <w:rsid w:val="000E680E"/>
    <w:rsid w:val="001F1E78"/>
    <w:rsid w:val="00224541"/>
    <w:rsid w:val="002C4691"/>
    <w:rsid w:val="00301F27"/>
    <w:rsid w:val="00324EA5"/>
    <w:rsid w:val="003404F8"/>
    <w:rsid w:val="00484F03"/>
    <w:rsid w:val="00494AC9"/>
    <w:rsid w:val="005167C8"/>
    <w:rsid w:val="005A0793"/>
    <w:rsid w:val="005C5784"/>
    <w:rsid w:val="006423C8"/>
    <w:rsid w:val="00672A6C"/>
    <w:rsid w:val="0071445A"/>
    <w:rsid w:val="00775E63"/>
    <w:rsid w:val="007E4D9E"/>
    <w:rsid w:val="008A7415"/>
    <w:rsid w:val="008C7BDA"/>
    <w:rsid w:val="00952461"/>
    <w:rsid w:val="00954C7C"/>
    <w:rsid w:val="009E2D0D"/>
    <w:rsid w:val="00A50CCB"/>
    <w:rsid w:val="00B556BA"/>
    <w:rsid w:val="00B75AF5"/>
    <w:rsid w:val="00C22962"/>
    <w:rsid w:val="00CA2B7F"/>
    <w:rsid w:val="00D66F5C"/>
    <w:rsid w:val="00E87038"/>
    <w:rsid w:val="00F07AC1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Korisnik</cp:lastModifiedBy>
  <cp:revision>2</cp:revision>
  <cp:lastPrinted>2020-01-14T08:02:00Z</cp:lastPrinted>
  <dcterms:created xsi:type="dcterms:W3CDTF">2020-01-15T13:30:00Z</dcterms:created>
  <dcterms:modified xsi:type="dcterms:W3CDTF">2020-01-15T13:30:00Z</dcterms:modified>
</cp:coreProperties>
</file>