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7FFC6" w14:textId="027F2C94" w:rsidR="008455AD" w:rsidRPr="005C5444" w:rsidRDefault="0039422B" w:rsidP="0039422B">
      <w:pPr>
        <w:jc w:val="right"/>
        <w:rPr>
          <w:rFonts w:ascii="Times New Roman" w:hAnsi="Times New Roman" w:cs="Times New Roman"/>
          <w:b/>
          <w:bCs/>
          <w:szCs w:val="24"/>
          <w:u w:val="single"/>
        </w:rPr>
      </w:pPr>
      <w:bookmarkStart w:id="0" w:name="_Hlk103584786"/>
      <w:r w:rsidRPr="005C5444">
        <w:rPr>
          <w:rFonts w:ascii="Times New Roman" w:hAnsi="Times New Roman" w:cs="Times New Roman"/>
          <w:b/>
          <w:bCs/>
          <w:szCs w:val="24"/>
          <w:u w:val="single"/>
        </w:rPr>
        <w:t xml:space="preserve">Dodatak A - Prijava za dodjelu </w:t>
      </w:r>
      <w:proofErr w:type="spellStart"/>
      <w:r w:rsidRPr="005C5444">
        <w:rPr>
          <w:rFonts w:ascii="Times New Roman" w:hAnsi="Times New Roman" w:cs="Times New Roman"/>
          <w:b/>
          <w:bCs/>
          <w:szCs w:val="24"/>
          <w:u w:val="single"/>
        </w:rPr>
        <w:t>granta</w:t>
      </w:r>
      <w:proofErr w:type="spellEnd"/>
      <w:r w:rsidR="00B945E7" w:rsidRPr="005C5444">
        <w:rPr>
          <w:rFonts w:ascii="Times New Roman" w:hAnsi="Times New Roman" w:cs="Times New Roman"/>
          <w:b/>
          <w:bCs/>
          <w:szCs w:val="24"/>
          <w:u w:val="single"/>
        </w:rPr>
        <w:t xml:space="preserve"> </w:t>
      </w:r>
    </w:p>
    <w:p w14:paraId="544FF10D" w14:textId="77777777" w:rsidR="00E56D46" w:rsidRPr="005C5444" w:rsidRDefault="00E56D46" w:rsidP="00E56D46">
      <w:pPr>
        <w:tabs>
          <w:tab w:val="left" w:pos="709"/>
          <w:tab w:val="left" w:pos="3216"/>
        </w:tabs>
        <w:jc w:val="center"/>
        <w:rPr>
          <w:rFonts w:ascii="Times New Roman" w:hAnsi="Times New Roman" w:cs="Times New Roman"/>
          <w:b/>
          <w:bCs/>
          <w:szCs w:val="24"/>
        </w:rPr>
      </w:pPr>
    </w:p>
    <w:p w14:paraId="5CBB7A22" w14:textId="63F54B20" w:rsidR="008455AD" w:rsidRPr="005C5444" w:rsidRDefault="008455AD" w:rsidP="00E56D46">
      <w:pPr>
        <w:tabs>
          <w:tab w:val="left" w:pos="709"/>
          <w:tab w:val="left" w:pos="3216"/>
        </w:tabs>
        <w:jc w:val="center"/>
        <w:rPr>
          <w:rFonts w:ascii="Times New Roman" w:hAnsi="Times New Roman" w:cs="Times New Roman"/>
          <w:b/>
          <w:bCs/>
          <w:szCs w:val="24"/>
        </w:rPr>
      </w:pPr>
      <w:r w:rsidRPr="005C5444">
        <w:rPr>
          <w:rFonts w:ascii="Times New Roman" w:hAnsi="Times New Roman" w:cs="Times New Roman"/>
          <w:b/>
          <w:bCs/>
          <w:szCs w:val="24"/>
        </w:rPr>
        <w:t xml:space="preserve">PRIJAVA NA </w:t>
      </w:r>
      <w:r w:rsidR="00E56D46" w:rsidRPr="005C5444">
        <w:rPr>
          <w:rFonts w:ascii="Times New Roman" w:hAnsi="Times New Roman" w:cs="Times New Roman"/>
          <w:b/>
          <w:bCs/>
          <w:szCs w:val="24"/>
        </w:rPr>
        <w:t>JAVNI KONKURS ZA PODRŠKU ZAPOŠLJAVANJU U DRVOPRERAĐIVAČKOM SEKTORU U OPŠTINI ROŽAJE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65"/>
        <w:gridCol w:w="6823"/>
      </w:tblGrid>
      <w:tr w:rsidR="008455AD" w:rsidRPr="005C5444" w14:paraId="053A258B" w14:textId="77777777" w:rsidTr="00EC072C">
        <w:trPr>
          <w:trHeight w:val="454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0694602C" w14:textId="77777777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OSNOVNI PODACI O PODNOSIOCU PRIJAVE</w:t>
            </w:r>
          </w:p>
        </w:tc>
      </w:tr>
      <w:tr w:rsidR="008455AD" w:rsidRPr="005C5444" w14:paraId="37F984E3" w14:textId="77777777" w:rsidTr="00EC072C">
        <w:trPr>
          <w:trHeight w:val="567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2BF09C2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Naziv poslodavca 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5E61D2A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12B7DAA5" w14:textId="77777777" w:rsidTr="00EC072C">
        <w:trPr>
          <w:trHeight w:val="401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A6BCDE1" w14:textId="00D3F6BA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PIB poslodavca 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C633A4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745DD3EF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24BAB0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Šifra i naziv </w:t>
            </w:r>
            <w:proofErr w:type="spellStart"/>
            <w:r w:rsidRPr="005C5444">
              <w:rPr>
                <w:rFonts w:ascii="Times New Roman" w:hAnsi="Times New Roman" w:cs="Times New Roman"/>
                <w:szCs w:val="24"/>
              </w:rPr>
              <w:t>pretežne</w:t>
            </w:r>
            <w:proofErr w:type="spellEnd"/>
            <w:r w:rsidRPr="005C5444">
              <w:rPr>
                <w:rFonts w:ascii="Times New Roman" w:hAnsi="Times New Roman" w:cs="Times New Roman"/>
                <w:szCs w:val="24"/>
              </w:rPr>
              <w:t xml:space="preserve"> djelatnosti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ED2980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5218816E" w14:textId="77777777" w:rsidTr="00EC072C">
        <w:trPr>
          <w:trHeight w:val="41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E98801E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Adresa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77E852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062F48C1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12A4B8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Kontakt osoba (ime i prezime, telefon, e-mail adresa)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EA0497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4F304B3F" w14:textId="77777777" w:rsidTr="00EC072C">
        <w:trPr>
          <w:trHeight w:val="480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C57D8D5" w14:textId="5193AB05" w:rsidR="008455AD" w:rsidRPr="005C5444" w:rsidRDefault="007204C1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Djelatnost u kojoj se vrši zapošljavanje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126239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3B4E1938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C37F3D" w14:textId="3B3B5B99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nezapo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s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lenih </w:t>
            </w:r>
            <w:r w:rsidR="005D7922" w:rsidRPr="005C5444">
              <w:rPr>
                <w:rFonts w:ascii="Times New Roman" w:hAnsi="Times New Roman" w:cs="Times New Roman"/>
                <w:szCs w:val="24"/>
              </w:rPr>
              <w:t>lica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za koje se traži </w:t>
            </w:r>
            <w:r w:rsidR="009B75A3" w:rsidRPr="005C5444">
              <w:rPr>
                <w:rFonts w:ascii="Times New Roman" w:hAnsi="Times New Roman" w:cs="Times New Roman"/>
                <w:szCs w:val="24"/>
              </w:rPr>
              <w:t xml:space="preserve">dodjela </w:t>
            </w:r>
            <w:proofErr w:type="spellStart"/>
            <w:r w:rsidR="009B75A3" w:rsidRPr="005C5444">
              <w:rPr>
                <w:rFonts w:ascii="Times New Roman" w:hAnsi="Times New Roman" w:cs="Times New Roman"/>
                <w:szCs w:val="24"/>
              </w:rPr>
              <w:t>granta</w:t>
            </w:r>
            <w:proofErr w:type="spellEnd"/>
            <w:r w:rsidR="009B75A3" w:rsidRPr="005C5444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8F5085A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A3215E" w:rsidRPr="005C5444" w14:paraId="0C294E8C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092C561" w14:textId="1DA47516" w:rsidR="00A3215E" w:rsidRPr="005C5444" w:rsidRDefault="00A3215E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Naziv biznis plana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9AAE53E" w14:textId="77777777" w:rsidR="00A3215E" w:rsidRPr="005C5444" w:rsidRDefault="00A3215E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67E04" w:rsidRPr="005C5444" w14:paraId="1CE02BAD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AA75712" w14:textId="05D0CD31" w:rsidR="00E67E04" w:rsidRPr="005C5444" w:rsidRDefault="00E67E04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Iznos traženog </w:t>
            </w:r>
            <w:proofErr w:type="spellStart"/>
            <w:r w:rsidRPr="005C5444">
              <w:rPr>
                <w:rFonts w:ascii="Times New Roman" w:hAnsi="Times New Roman" w:cs="Times New Roman"/>
                <w:szCs w:val="24"/>
              </w:rPr>
              <w:t>granta</w:t>
            </w:r>
            <w:proofErr w:type="spellEnd"/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C41180" w14:textId="77777777" w:rsidR="00E67E04" w:rsidRPr="005C5444" w:rsidRDefault="00E67E04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7AABCDE3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65"/>
        <w:gridCol w:w="3412"/>
        <w:gridCol w:w="3411"/>
      </w:tblGrid>
      <w:tr w:rsidR="008455AD" w:rsidRPr="005C5444" w14:paraId="0F1B85F0" w14:textId="77777777" w:rsidTr="00EC072C">
        <w:trPr>
          <w:trHeight w:val="567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2C06774D" w14:textId="5E7E9A0B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OPIS POSLOVANJA, </w:t>
            </w:r>
            <w:r w:rsidR="005062D5" w:rsidRPr="005C5444">
              <w:rPr>
                <w:rFonts w:ascii="Times New Roman" w:hAnsi="Times New Roman" w:cs="Times New Roman"/>
                <w:b/>
                <w:bCs/>
                <w:szCs w:val="24"/>
              </w:rPr>
              <w:t>DJELATNOSTI PROIZVODA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/ USLUGA</w:t>
            </w:r>
          </w:p>
        </w:tc>
      </w:tr>
      <w:tr w:rsidR="008455AD" w:rsidRPr="005C5444" w14:paraId="1441D259" w14:textId="77777777" w:rsidTr="00874482">
        <w:trPr>
          <w:trHeight w:val="1296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EE0E2C" w14:textId="07A085EB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Datum osnivanja i krat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ak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istorijat firme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0A27A7D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39B55747" w14:textId="77777777" w:rsidTr="00EC072C">
        <w:trPr>
          <w:trHeight w:val="1473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5801" w14:textId="60974FDC" w:rsidR="008455AD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lastRenderedPageBreak/>
              <w:t>O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rganizaci</w:t>
            </w:r>
            <w:r w:rsidRPr="005C5444">
              <w:rPr>
                <w:rFonts w:ascii="Times New Roman" w:hAnsi="Times New Roman" w:cs="Times New Roman"/>
                <w:szCs w:val="24"/>
              </w:rPr>
              <w:t>ona</w:t>
            </w:r>
            <w:r w:rsidR="000D3F50" w:rsidRPr="005C544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struktura</w:t>
            </w:r>
            <w:r w:rsidR="003C212F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F4FF6A0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74482" w:rsidRPr="007B09F2" w14:paraId="282B2321" w14:textId="77777777" w:rsidTr="00874482">
        <w:trPr>
          <w:trHeight w:val="1473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65DD98" w14:textId="77777777" w:rsidR="00874482" w:rsidRPr="00874482" w:rsidRDefault="00874482" w:rsidP="00874482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Zastupljenost žena u vlasničkoj strukturi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3CB35AC" w14:textId="0D5A3965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Žena je izvršna direktorica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  <w:p w14:paraId="34F300B0" w14:textId="59589B6D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Žena je jedini vlasnik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  <w:p w14:paraId="696E2C10" w14:textId="0824C23F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 xml:space="preserve">Žena ima </w:t>
            </w:r>
            <w:proofErr w:type="spellStart"/>
            <w:r w:rsidRPr="00874482">
              <w:rPr>
                <w:rFonts w:ascii="Times New Roman" w:hAnsi="Times New Roman" w:cs="Times New Roman"/>
                <w:szCs w:val="24"/>
              </w:rPr>
              <w:t>udio</w:t>
            </w:r>
            <w:proofErr w:type="spellEnd"/>
            <w:r w:rsidRPr="00874482">
              <w:rPr>
                <w:rFonts w:ascii="Times New Roman" w:hAnsi="Times New Roman" w:cs="Times New Roman"/>
                <w:szCs w:val="24"/>
              </w:rPr>
              <w:t xml:space="preserve"> u vlasništvu ____%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  <w:p w14:paraId="429D50A2" w14:textId="053CA4E3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Nema žena u vlasničkoj</w:t>
            </w:r>
            <w:r>
              <w:rPr>
                <w:rFonts w:ascii="Times New Roman" w:hAnsi="Times New Roman" w:cs="Times New Roman"/>
                <w:szCs w:val="24"/>
              </w:rPr>
              <w:t>/upravljačkoj</w:t>
            </w:r>
            <w:r w:rsidRPr="00874482">
              <w:rPr>
                <w:rFonts w:ascii="Times New Roman" w:hAnsi="Times New Roman" w:cs="Times New Roman"/>
                <w:szCs w:val="24"/>
              </w:rPr>
              <w:t xml:space="preserve"> strukturi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8455AD" w:rsidRPr="005C5444" w14:paraId="210F9C4B" w14:textId="77777777" w:rsidTr="00EC072C">
        <w:trPr>
          <w:trHeight w:val="746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E22212" w14:textId="08EB3960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zapo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s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lenih radnika 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42003B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F04A91" w:rsidRPr="005C5444" w14:paraId="534B0A01" w14:textId="77777777" w:rsidTr="00EC072C">
        <w:trPr>
          <w:trHeight w:val="746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269B24" w14:textId="4AE2E052" w:rsidR="00F04A91" w:rsidRPr="005C5444" w:rsidRDefault="00F04A91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Ciljevi i rezultati biznis plana u kontekstu zapošljavanja novih radnika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51A76C4" w14:textId="77777777" w:rsidR="00F04A91" w:rsidRPr="005C5444" w:rsidRDefault="00F04A91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0A4E8367" w14:textId="77777777" w:rsidTr="00EC072C">
        <w:trPr>
          <w:trHeight w:val="1439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3D9972" w14:textId="010C57CF" w:rsidR="008455AD" w:rsidRPr="005C5444" w:rsidRDefault="00A3215E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Svrha </w:t>
            </w:r>
            <w:r w:rsidR="00DA5990">
              <w:rPr>
                <w:rFonts w:ascii="Times New Roman" w:hAnsi="Times New Roman" w:cs="Times New Roman"/>
                <w:szCs w:val="24"/>
              </w:rPr>
              <w:t>realizacije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granta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62F9B" w:rsidRPr="005C5444">
              <w:rPr>
                <w:rFonts w:ascii="Times New Roman" w:hAnsi="Times New Roman" w:cs="Times New Roman"/>
                <w:szCs w:val="24"/>
              </w:rPr>
              <w:t xml:space="preserve">u </w:t>
            </w:r>
            <w:r w:rsidR="005062D5" w:rsidRPr="005C5444">
              <w:rPr>
                <w:rFonts w:ascii="Times New Roman" w:hAnsi="Times New Roman" w:cs="Times New Roman"/>
                <w:szCs w:val="24"/>
              </w:rPr>
              <w:t>kontekstu</w:t>
            </w:r>
            <w:r w:rsidR="00D62F9B" w:rsidRPr="005C5444">
              <w:rPr>
                <w:rFonts w:ascii="Times New Roman" w:hAnsi="Times New Roman" w:cs="Times New Roman"/>
                <w:szCs w:val="24"/>
              </w:rPr>
              <w:t xml:space="preserve"> zapošljavanja novih radnika</w:t>
            </w:r>
            <w:r w:rsidR="00607F1C">
              <w:rPr>
                <w:rFonts w:ascii="Times New Roman" w:hAnsi="Times New Roman" w:cs="Times New Roman"/>
                <w:szCs w:val="24"/>
              </w:rPr>
              <w:t>, opis novootvorenih radnih mjesta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34A945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DA5990" w:rsidRPr="005C5444" w14:paraId="349D4894" w14:textId="77777777" w:rsidTr="00607F1C">
        <w:trPr>
          <w:trHeight w:val="583"/>
        </w:trPr>
        <w:tc>
          <w:tcPr>
            <w:tcW w:w="1327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13B6E7" w14:textId="059BCB90" w:rsidR="00DA5990" w:rsidRPr="005C5444" w:rsidRDefault="00DA599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Opis postojećih </w:t>
            </w:r>
            <w:r w:rsidRPr="005C5444">
              <w:rPr>
                <w:rFonts w:ascii="Times New Roman" w:hAnsi="Times New Roman" w:cs="Times New Roman"/>
                <w:szCs w:val="24"/>
              </w:rPr>
              <w:t>proizvod</w:t>
            </w:r>
            <w:r>
              <w:rPr>
                <w:rFonts w:ascii="Times New Roman" w:hAnsi="Times New Roman" w:cs="Times New Roman"/>
                <w:szCs w:val="24"/>
              </w:rPr>
              <w:t>a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i njihove tržišne </w:t>
            </w:r>
            <w:proofErr w:type="spellStart"/>
            <w:r w:rsidRPr="005C5444">
              <w:rPr>
                <w:rFonts w:ascii="Times New Roman" w:hAnsi="Times New Roman" w:cs="Times New Roman"/>
                <w:szCs w:val="24"/>
              </w:rPr>
              <w:t>prednosti</w:t>
            </w:r>
            <w:proofErr w:type="spellEnd"/>
          </w:p>
          <w:p w14:paraId="6C5C5D09" w14:textId="77777777" w:rsidR="00DA5990" w:rsidRPr="005C5444" w:rsidRDefault="00DA599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837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1FCD6FF" w14:textId="3C2439BE" w:rsidR="00DA5990" w:rsidRPr="005C5444" w:rsidRDefault="00DA5990" w:rsidP="00607F1C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Primarni/sekundarni</w:t>
            </w:r>
          </w:p>
        </w:tc>
        <w:tc>
          <w:tcPr>
            <w:tcW w:w="183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E6A070D" w14:textId="5894F884" w:rsidR="00DA5990" w:rsidRPr="005C5444" w:rsidRDefault="00DA5990" w:rsidP="00607F1C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Finalni</w:t>
            </w:r>
          </w:p>
        </w:tc>
      </w:tr>
      <w:tr w:rsidR="00DA5990" w:rsidRPr="005C5444" w14:paraId="0C3FC91F" w14:textId="77777777" w:rsidTr="00DA5990">
        <w:trPr>
          <w:trHeight w:val="1448"/>
        </w:trPr>
        <w:tc>
          <w:tcPr>
            <w:tcW w:w="1327" w:type="pct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3777EE" w14:textId="77777777" w:rsidR="00DA5990" w:rsidRDefault="00DA599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37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BE8DB57" w14:textId="77777777" w:rsidR="00DA5990" w:rsidRPr="005C5444" w:rsidRDefault="00DA599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83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D00A17B" w14:textId="1E18790E" w:rsidR="00DA5990" w:rsidRPr="005C5444" w:rsidRDefault="00DA599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DA5990" w:rsidRPr="005C5444" w14:paraId="0CB9AF02" w14:textId="77777777" w:rsidTr="00607F1C">
        <w:trPr>
          <w:trHeight w:val="486"/>
        </w:trPr>
        <w:tc>
          <w:tcPr>
            <w:tcW w:w="1327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9C6757" w14:textId="7760E95B" w:rsidR="00DA5990" w:rsidRDefault="00DA599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Proizvodi koji se planiraju </w:t>
            </w:r>
            <w:r w:rsidR="009665DF">
              <w:rPr>
                <w:rFonts w:ascii="Times New Roman" w:hAnsi="Times New Roman" w:cs="Times New Roman"/>
                <w:szCs w:val="24"/>
              </w:rPr>
              <w:t xml:space="preserve">uvesti u poslovanje preduzeća </w:t>
            </w:r>
            <w:r>
              <w:rPr>
                <w:rFonts w:ascii="Times New Roman" w:hAnsi="Times New Roman" w:cs="Times New Roman"/>
                <w:szCs w:val="24"/>
              </w:rPr>
              <w:t xml:space="preserve">realizacijom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granta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u kontekstu zapošljavanja novih radnika</w:t>
            </w:r>
          </w:p>
        </w:tc>
        <w:tc>
          <w:tcPr>
            <w:tcW w:w="1837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3538549" w14:textId="787E2F57" w:rsidR="00DA5990" w:rsidRPr="005C5444" w:rsidRDefault="00DA5990" w:rsidP="00607F1C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Primarni/sekundarni</w:t>
            </w:r>
          </w:p>
        </w:tc>
        <w:tc>
          <w:tcPr>
            <w:tcW w:w="183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D353186" w14:textId="156CE2D0" w:rsidR="00DA5990" w:rsidRPr="005C5444" w:rsidRDefault="00DA5990" w:rsidP="00607F1C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Finalni</w:t>
            </w:r>
          </w:p>
        </w:tc>
      </w:tr>
      <w:tr w:rsidR="009665DF" w:rsidRPr="005C5444" w14:paraId="798DBC91" w14:textId="77777777" w:rsidTr="00607F1C">
        <w:trPr>
          <w:trHeight w:val="1448"/>
        </w:trPr>
        <w:tc>
          <w:tcPr>
            <w:tcW w:w="1327" w:type="pct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E8CAD9" w14:textId="77777777" w:rsidR="009665DF" w:rsidRDefault="009665D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37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975D54" w14:textId="77777777" w:rsidR="009665DF" w:rsidRPr="005C5444" w:rsidRDefault="009665D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83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BA990A" w14:textId="4FCF4503" w:rsidR="009665DF" w:rsidRPr="005C5444" w:rsidRDefault="009665D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10494" w:rsidRPr="005C5444" w14:paraId="2A3A663C" w14:textId="77777777" w:rsidTr="00EC072C">
        <w:trPr>
          <w:trHeight w:val="1758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C9C55A" w14:textId="2029EFEE" w:rsidR="005062D5" w:rsidRPr="005C5444" w:rsidRDefault="00DD748A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lastRenderedPageBreak/>
              <w:t xml:space="preserve">Godišnji promet </w:t>
            </w:r>
            <w:r w:rsidR="009B75A3" w:rsidRPr="005C5444">
              <w:rPr>
                <w:rFonts w:ascii="Times New Roman" w:hAnsi="Times New Roman" w:cs="Times New Roman"/>
                <w:szCs w:val="24"/>
              </w:rPr>
              <w:t>u 2021.</w:t>
            </w:r>
            <w:r w:rsidR="006354F3" w:rsidRPr="005C544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9B75A3" w:rsidRPr="005C5444">
              <w:rPr>
                <w:rFonts w:ascii="Times New Roman" w:hAnsi="Times New Roman" w:cs="Times New Roman"/>
                <w:szCs w:val="24"/>
              </w:rPr>
              <w:t xml:space="preserve">godini </w:t>
            </w:r>
          </w:p>
          <w:p w14:paraId="53404301" w14:textId="2563A550" w:rsidR="00810494" w:rsidRPr="005C5444" w:rsidRDefault="00DD748A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</w:t>
            </w:r>
            <w:r w:rsidRPr="005C544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 w:rsidR="000D3F50" w:rsidRPr="005C544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rema bilansima</w:t>
            </w:r>
            <w:r w:rsidRPr="005C544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izraziti u eurima</w:t>
            </w:r>
            <w:r w:rsidR="009B75A3" w:rsidRPr="005C544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57613E" w14:textId="77777777" w:rsidR="00810494" w:rsidRPr="005C5444" w:rsidRDefault="00810494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9665DF" w:rsidRPr="005C5444" w14:paraId="0DD11326" w14:textId="77777777" w:rsidTr="00EC072C">
        <w:trPr>
          <w:trHeight w:val="1758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4F4D82" w14:textId="0566CA00" w:rsidR="009665DF" w:rsidRPr="005C5444" w:rsidRDefault="009665D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Opisati trenutno tržište preduzeća (domaće i inostrano)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5D3BEF" w14:textId="77777777" w:rsidR="009665DF" w:rsidRPr="005C5444" w:rsidRDefault="009665D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9665DF" w:rsidRPr="005C5444" w14:paraId="25C8A657" w14:textId="77777777" w:rsidTr="00EC072C">
        <w:trPr>
          <w:trHeight w:val="1758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70E908" w14:textId="0AF00C4B" w:rsidR="009665DF" w:rsidRPr="00607F1C" w:rsidRDefault="009665DF" w:rsidP="009665DF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Cs/>
                <w:lang w:val="sr-Latn-CS"/>
              </w:rPr>
            </w:pPr>
            <w:r w:rsidRPr="00607F1C">
              <w:rPr>
                <w:rFonts w:ascii="Times New Roman" w:hAnsi="Times New Roman" w:cs="Times New Roman"/>
                <w:bCs/>
                <w:lang w:val="sr-Latn-CS"/>
              </w:rPr>
              <w:t xml:space="preserve">Kako će realizacija </w:t>
            </w:r>
            <w:proofErr w:type="spellStart"/>
            <w:r w:rsidRPr="00607F1C">
              <w:rPr>
                <w:rFonts w:ascii="Times New Roman" w:hAnsi="Times New Roman" w:cs="Times New Roman"/>
                <w:bCs/>
                <w:lang w:val="sr-Latn-CS"/>
              </w:rPr>
              <w:t>granta</w:t>
            </w:r>
            <w:proofErr w:type="spellEnd"/>
            <w:r w:rsidRPr="00607F1C">
              <w:rPr>
                <w:rFonts w:ascii="Times New Roman" w:hAnsi="Times New Roman" w:cs="Times New Roman"/>
                <w:bCs/>
                <w:lang w:val="sr-Latn-CS"/>
              </w:rPr>
              <w:t xml:space="preserve"> uticati na povećanje </w:t>
            </w:r>
            <w:proofErr w:type="spellStart"/>
            <w:r w:rsidRPr="00607F1C">
              <w:rPr>
                <w:rFonts w:ascii="Times New Roman" w:hAnsi="Times New Roman" w:cs="Times New Roman"/>
                <w:bCs/>
                <w:lang w:val="sr-Latn-CS"/>
              </w:rPr>
              <w:t>povećanje</w:t>
            </w:r>
            <w:proofErr w:type="spellEnd"/>
            <w:r w:rsidRPr="00607F1C">
              <w:rPr>
                <w:rFonts w:ascii="Times New Roman" w:hAnsi="Times New Roman" w:cs="Times New Roman"/>
                <w:bCs/>
                <w:lang w:val="sr-Latn-CS"/>
              </w:rPr>
              <w:t xml:space="preserve"> prihoda i proširenje tržišta?</w:t>
            </w:r>
          </w:p>
        </w:tc>
        <w:tc>
          <w:tcPr>
            <w:tcW w:w="367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5A8BF88" w14:textId="77777777" w:rsidR="009665DF" w:rsidRPr="005C5444" w:rsidRDefault="009665D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234F8008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43"/>
        <w:gridCol w:w="6745"/>
      </w:tblGrid>
      <w:tr w:rsidR="008455AD" w:rsidRPr="005C5444" w14:paraId="6CA47356" w14:textId="77777777" w:rsidTr="00EC072C">
        <w:trPr>
          <w:trHeight w:hRule="exact" w:val="567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3BEF7691" w14:textId="637B3788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RASPOLO</w:t>
            </w:r>
            <w:r w:rsidR="00EC072C" w:rsidRPr="005C5444">
              <w:rPr>
                <w:rFonts w:ascii="Times New Roman" w:hAnsi="Times New Roman" w:cs="Times New Roman"/>
                <w:b/>
                <w:bCs/>
                <w:szCs w:val="24"/>
              </w:rPr>
              <w:t>Ž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IVI RESURSI</w:t>
            </w:r>
          </w:p>
        </w:tc>
      </w:tr>
      <w:tr w:rsidR="008455AD" w:rsidRPr="005C5444" w14:paraId="4D007763" w14:textId="77777777" w:rsidTr="00EC072C">
        <w:trPr>
          <w:trHeight w:val="454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7BE9A233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Poslovni prostori (zemljište, zgrade)</w:t>
            </w:r>
          </w:p>
        </w:tc>
      </w:tr>
      <w:tr w:rsidR="008455AD" w:rsidRPr="005C5444" w14:paraId="121CDD32" w14:textId="77777777" w:rsidTr="00E54E3F">
        <w:trPr>
          <w:trHeight w:hRule="exact" w:val="4970"/>
        </w:trPr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628346" w14:textId="49D73791" w:rsidR="008455AD" w:rsidRPr="005C5444" w:rsidRDefault="00BC44EA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Detaljan opis l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okacij</w:t>
            </w:r>
            <w:r>
              <w:rPr>
                <w:rFonts w:ascii="Times New Roman" w:hAnsi="Times New Roman" w:cs="Times New Roman"/>
                <w:szCs w:val="24"/>
              </w:rPr>
              <w:t>e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 xml:space="preserve"> i</w:t>
            </w:r>
            <w:r w:rsidR="006B01B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poslovnog prostora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 za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 xml:space="preserve"> radnu </w:t>
            </w:r>
            <w:r w:rsidR="005062D5" w:rsidRPr="005C5444">
              <w:rPr>
                <w:rFonts w:ascii="Times New Roman" w:hAnsi="Times New Roman" w:cs="Times New Roman"/>
                <w:szCs w:val="24"/>
              </w:rPr>
              <w:t>praksu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 xml:space="preserve"> i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 rad </w:t>
            </w:r>
            <w:proofErr w:type="spellStart"/>
            <w:r w:rsidR="007204C1" w:rsidRPr="005C5444">
              <w:rPr>
                <w:rFonts w:ascii="Times New Roman" w:hAnsi="Times New Roman" w:cs="Times New Roman"/>
                <w:szCs w:val="24"/>
              </w:rPr>
              <w:t>novozapo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>s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lenih</w:t>
            </w:r>
            <w:proofErr w:type="spellEnd"/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 lica</w:t>
            </w:r>
            <w:r>
              <w:rPr>
                <w:rFonts w:ascii="Times New Roman" w:hAnsi="Times New Roman" w:cs="Times New Roman"/>
                <w:szCs w:val="24"/>
              </w:rPr>
              <w:t>, te za smještaj nove opreme koja će omogućiti nova zapošljavanja i otvaranje novih radnih mjesta (npr. kvadratura objekta, da li je objekat u izgradnji, materijal od kojeg je izgrađen, infrastruktura, itd.)</w:t>
            </w:r>
          </w:p>
        </w:tc>
        <w:tc>
          <w:tcPr>
            <w:tcW w:w="3631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52E06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7177D6A9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1D730C4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61AAD56F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71CAF4C3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1E45F0A6" w14:textId="77777777" w:rsidR="009B75A3" w:rsidRPr="005C5444" w:rsidRDefault="009B75A3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jc w:val="left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30"/>
        <w:gridCol w:w="6758"/>
      </w:tblGrid>
      <w:tr w:rsidR="008455AD" w:rsidRPr="005C5444" w14:paraId="4642309E" w14:textId="77777777" w:rsidTr="00EC072C">
        <w:trPr>
          <w:trHeight w:val="454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665E2F1C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Oprema i obrtna sredstva</w:t>
            </w:r>
          </w:p>
        </w:tc>
      </w:tr>
      <w:tr w:rsidR="008455AD" w:rsidRPr="005C5444" w14:paraId="1838CE50" w14:textId="77777777" w:rsidTr="00EC072C">
        <w:trPr>
          <w:trHeight w:hRule="exact" w:val="2318"/>
        </w:trPr>
        <w:tc>
          <w:tcPr>
            <w:tcW w:w="13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4E1014" w14:textId="50400867" w:rsidR="008455AD" w:rsidRPr="005C5444" w:rsidRDefault="003C212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Detaljan opis t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ehnički</w:t>
            </w:r>
            <w:r>
              <w:rPr>
                <w:rFonts w:ascii="Times New Roman" w:hAnsi="Times New Roman" w:cs="Times New Roman"/>
                <w:szCs w:val="24"/>
              </w:rPr>
              <w:t>h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 xml:space="preserve"> kapacitet</w:t>
            </w:r>
            <w:r>
              <w:rPr>
                <w:rFonts w:ascii="Times New Roman" w:hAnsi="Times New Roman" w:cs="Times New Roman"/>
                <w:szCs w:val="24"/>
              </w:rPr>
              <w:t>a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 xml:space="preserve"> na raspolaganju poslodavcu za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 xml:space="preserve"> radnu praksu i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 xml:space="preserve"> rad </w:t>
            </w:r>
            <w:proofErr w:type="spellStart"/>
            <w:r w:rsidR="008455AD" w:rsidRPr="005C5444">
              <w:rPr>
                <w:rFonts w:ascii="Times New Roman" w:hAnsi="Times New Roman" w:cs="Times New Roman"/>
                <w:szCs w:val="24"/>
              </w:rPr>
              <w:t>novozapo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s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lenog</w:t>
            </w:r>
            <w:proofErr w:type="spellEnd"/>
            <w:r w:rsidR="008455AD" w:rsidRPr="005C544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lica 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(oprema, mašine, alati i druga sredstva za rad)</w:t>
            </w:r>
          </w:p>
          <w:p w14:paraId="7450095E" w14:textId="1300EB42" w:rsidR="006354F3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38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845189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4BE398BE" w14:textId="77777777" w:rsidR="008455AD" w:rsidRPr="005C5444" w:rsidRDefault="008455AD" w:rsidP="00EC072C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75678863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vanish/>
          <w:szCs w:val="24"/>
        </w:rPr>
      </w:pPr>
    </w:p>
    <w:p w14:paraId="1FE8363A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288"/>
      </w:tblGrid>
      <w:tr w:rsidR="008455AD" w:rsidRPr="005C5444" w14:paraId="69032318" w14:textId="77777777" w:rsidTr="00EC072C">
        <w:trPr>
          <w:trHeight w:val="454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2A751714" w14:textId="433D4D38" w:rsidR="008455AD" w:rsidRPr="005C5444" w:rsidRDefault="00EC072C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CILJNA GRUPA</w:t>
            </w:r>
          </w:p>
        </w:tc>
      </w:tr>
    </w:tbl>
    <w:p w14:paraId="38663ED7" w14:textId="7F5D4AFD" w:rsidR="008455AD" w:rsidRPr="005C5444" w:rsidRDefault="008766B1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  <w:r w:rsidRPr="005C5444">
        <w:rPr>
          <w:rFonts w:ascii="Times New Roman" w:hAnsi="Times New Roman" w:cs="Times New Roman"/>
          <w:b/>
          <w:bCs/>
          <w:szCs w:val="24"/>
        </w:rPr>
        <w:t xml:space="preserve"> </w:t>
      </w:r>
    </w:p>
    <w:tbl>
      <w:tblPr>
        <w:tblpPr w:leftFromText="180" w:rightFromText="180" w:vertAnchor="text" w:tblpXSpec="center" w:tblpY="104"/>
        <w:tblW w:w="5000" w:type="pct"/>
        <w:tblLook w:val="04A0" w:firstRow="1" w:lastRow="0" w:firstColumn="1" w:lastColumn="0" w:noHBand="0" w:noVBand="1"/>
      </w:tblPr>
      <w:tblGrid>
        <w:gridCol w:w="2026"/>
        <w:gridCol w:w="3591"/>
        <w:gridCol w:w="3671"/>
      </w:tblGrid>
      <w:tr w:rsidR="008455AD" w:rsidRPr="005C5444" w14:paraId="2D883A1A" w14:textId="77777777" w:rsidTr="00757A55">
        <w:trPr>
          <w:trHeight w:val="397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5A8260A2" w14:textId="6283C231" w:rsidR="008455AD" w:rsidRPr="005C5444" w:rsidRDefault="008766B1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1" w:name="_Hlk93599486"/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S</w:t>
            </w:r>
            <w:r w:rsidR="008455AD"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truktura </w:t>
            </w:r>
            <w:r w:rsidR="000D3F50" w:rsidRPr="005C5444">
              <w:rPr>
                <w:rFonts w:ascii="Times New Roman" w:hAnsi="Times New Roman" w:cs="Times New Roman"/>
                <w:b/>
                <w:bCs/>
                <w:szCs w:val="24"/>
              </w:rPr>
              <w:t>korisnika projekta (za obuku i zaposlenje)</w:t>
            </w:r>
            <w:r w:rsidR="008455AD"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682373" w:rsidRPr="005C5444">
              <w:rPr>
                <w:rFonts w:ascii="Times New Roman" w:hAnsi="Times New Roman" w:cs="Times New Roman"/>
                <w:b/>
                <w:bCs/>
                <w:szCs w:val="24"/>
              </w:rPr>
              <w:t>po stepenu kvalifikacije</w:t>
            </w:r>
          </w:p>
          <w:p w14:paraId="45857FE4" w14:textId="7D58325B" w:rsidR="00682373" w:rsidRPr="005C5444" w:rsidRDefault="0068237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25A5B1A" w14:textId="77777777" w:rsidTr="00757A55">
        <w:trPr>
          <w:trHeight w:val="391"/>
        </w:trPr>
        <w:tc>
          <w:tcPr>
            <w:tcW w:w="1091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5E29BCFA" w14:textId="3379DE28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Stepen stručne spreme </w:t>
            </w:r>
          </w:p>
        </w:tc>
        <w:tc>
          <w:tcPr>
            <w:tcW w:w="1933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43B23E" w14:textId="553231C2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Kvalifikacija (zanimanje)</w:t>
            </w:r>
          </w:p>
        </w:tc>
        <w:tc>
          <w:tcPr>
            <w:tcW w:w="1977" w:type="pc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B97D4AE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osoba</w:t>
            </w:r>
          </w:p>
          <w:p w14:paraId="6793F63C" w14:textId="7773C289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D3F50" w:rsidRPr="005C5444" w14:paraId="59019E67" w14:textId="77777777" w:rsidTr="00757A55">
        <w:trPr>
          <w:trHeight w:val="430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65BF39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NSS</w:t>
            </w:r>
          </w:p>
        </w:tc>
        <w:tc>
          <w:tcPr>
            <w:tcW w:w="1933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D230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6D026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50B09D52" w14:textId="77777777" w:rsidTr="00757A55">
        <w:trPr>
          <w:trHeight w:val="397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E26BAB9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SSS</w:t>
            </w:r>
          </w:p>
        </w:tc>
        <w:tc>
          <w:tcPr>
            <w:tcW w:w="1933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D614DD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5DAA9CB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683BE652" w14:textId="77777777" w:rsidTr="00757A55">
        <w:trPr>
          <w:trHeight w:val="397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290450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lastRenderedPageBreak/>
              <w:t>VŠS</w:t>
            </w:r>
          </w:p>
        </w:tc>
        <w:tc>
          <w:tcPr>
            <w:tcW w:w="1933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3B60401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642B58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4C688359" w14:textId="77777777" w:rsidTr="00757A55">
        <w:trPr>
          <w:trHeight w:val="397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FFBA8B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VSS</w:t>
            </w:r>
          </w:p>
        </w:tc>
        <w:tc>
          <w:tcPr>
            <w:tcW w:w="1933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9A44FC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7CBCED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DE488C" w:rsidRPr="005C5444" w14:paraId="3B10DE66" w14:textId="77777777" w:rsidTr="00757A55">
        <w:trPr>
          <w:trHeight w:val="397"/>
        </w:trPr>
        <w:tc>
          <w:tcPr>
            <w:tcW w:w="3023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E8113" w14:textId="7271DE63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1977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66AAA1DF" w14:textId="77777777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bookmarkEnd w:id="1"/>
    </w:tbl>
    <w:p w14:paraId="5B7E1683" w14:textId="77777777" w:rsidR="00D218A9" w:rsidRPr="005C5444" w:rsidRDefault="00D218A9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pPr w:leftFromText="180" w:rightFromText="180" w:vertAnchor="text" w:tblpXSpec="center" w:tblpY="104"/>
        <w:tblW w:w="5038" w:type="pct"/>
        <w:tblLook w:val="04A0" w:firstRow="1" w:lastRow="0" w:firstColumn="1" w:lastColumn="0" w:noHBand="0" w:noVBand="1"/>
      </w:tblPr>
      <w:tblGrid>
        <w:gridCol w:w="2119"/>
        <w:gridCol w:w="1613"/>
        <w:gridCol w:w="2662"/>
        <w:gridCol w:w="2975"/>
      </w:tblGrid>
      <w:tr w:rsidR="00CD4EAF" w:rsidRPr="005C5444" w14:paraId="47192B56" w14:textId="77777777" w:rsidTr="00757A55">
        <w:trPr>
          <w:trHeight w:val="397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E45EDB6" w14:textId="77F764D4" w:rsidR="00CD4EAF" w:rsidRPr="005C5444" w:rsidRDefault="00CD4EA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Struktura </w:t>
            </w:r>
            <w:r w:rsidR="000D3F50"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korisnika projekta (za obuku i zaposlenje) 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po prioritetu projekta</w:t>
            </w:r>
          </w:p>
          <w:p w14:paraId="1BBD4552" w14:textId="77777777" w:rsidR="00CD4EAF" w:rsidRPr="005C5444" w:rsidRDefault="00CD4EA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4276B26" w14:textId="77777777" w:rsidTr="00757A55">
        <w:trPr>
          <w:trHeight w:val="391"/>
        </w:trPr>
        <w:tc>
          <w:tcPr>
            <w:tcW w:w="1043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BA06633" w14:textId="6F344198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Nezaposleno lice</w:t>
            </w:r>
          </w:p>
        </w:tc>
        <w:tc>
          <w:tcPr>
            <w:tcW w:w="890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7D71D8" w14:textId="6C8F221E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Stepen stručne spreme</w:t>
            </w:r>
          </w:p>
        </w:tc>
        <w:tc>
          <w:tcPr>
            <w:tcW w:w="1450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85319A" w14:textId="16E7078B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Kvalifikacija (zanimanje)</w:t>
            </w:r>
          </w:p>
        </w:tc>
        <w:tc>
          <w:tcPr>
            <w:tcW w:w="1617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77484125" w14:textId="62F83603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osoba</w:t>
            </w:r>
          </w:p>
          <w:p w14:paraId="1DA3E8D1" w14:textId="29F82A12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D3F50" w:rsidRPr="005C5444" w14:paraId="5BDB7A53" w14:textId="77777777" w:rsidTr="00757A55">
        <w:trPr>
          <w:trHeight w:val="430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74666BF" w14:textId="0CF4B9BE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Nezaposlena žena</w:t>
            </w:r>
          </w:p>
        </w:tc>
        <w:tc>
          <w:tcPr>
            <w:tcW w:w="890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E09457" w14:textId="66DAD0A3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971C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3E449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D89078E" w14:textId="77777777" w:rsidTr="00757A55">
        <w:trPr>
          <w:trHeight w:val="397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DF0B7F1" w14:textId="3F4B610E" w:rsidR="000D3F50" w:rsidRPr="005C5444" w:rsidRDefault="006B01B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6B01B3">
              <w:rPr>
                <w:rFonts w:ascii="Times New Roman" w:hAnsi="Times New Roman" w:cs="Times New Roman"/>
                <w:szCs w:val="24"/>
              </w:rPr>
              <w:t>Mladi/nezaposlena lica starosti do 35 godina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66CD60B4" w14:textId="7382EFDA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03D68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951431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57A55" w:rsidRPr="005C5444" w14:paraId="76BED0CB" w14:textId="77777777" w:rsidTr="00757A55">
        <w:trPr>
          <w:trHeight w:val="397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14C9764" w14:textId="0B39F325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Lica sa invaliditetom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62589644" w14:textId="77777777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B899EB8" w14:textId="77777777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99AE7E3" w14:textId="77777777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A8E12B2" w14:textId="77777777" w:rsidTr="00757A55">
        <w:trPr>
          <w:trHeight w:val="397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597A44" w14:textId="578D67FA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Ostala nezaposlena lica</w:t>
            </w:r>
          </w:p>
        </w:tc>
        <w:tc>
          <w:tcPr>
            <w:tcW w:w="890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B45EF1" w14:textId="6ED1A6BF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AB0E07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CAB4FC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DE488C" w:rsidRPr="005C5444" w14:paraId="4468510B" w14:textId="77777777" w:rsidTr="00757A55">
        <w:trPr>
          <w:trHeight w:val="397"/>
        </w:trPr>
        <w:tc>
          <w:tcPr>
            <w:tcW w:w="3383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FC0475A" w14:textId="047D85E3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161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1D49BC3" w14:textId="77777777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178C4B62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p w14:paraId="7C34B21C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85" w:type="pct"/>
        <w:jc w:val="center"/>
        <w:tblLook w:val="04A0" w:firstRow="1" w:lastRow="0" w:firstColumn="1" w:lastColumn="0" w:noHBand="0" w:noVBand="1"/>
      </w:tblPr>
      <w:tblGrid>
        <w:gridCol w:w="4884"/>
        <w:gridCol w:w="4562"/>
      </w:tblGrid>
      <w:tr w:rsidR="006354F3" w:rsidRPr="005C5444" w14:paraId="1863BD41" w14:textId="77777777" w:rsidTr="00757A55">
        <w:trPr>
          <w:trHeight w:val="606"/>
          <w:jc w:val="center"/>
        </w:trPr>
        <w:tc>
          <w:tcPr>
            <w:tcW w:w="258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CA1CF44" w14:textId="1FCD3C9A" w:rsidR="006354F3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Broj lica sa kojima će biti zaključen ugovor o radu </w:t>
            </w:r>
          </w:p>
        </w:tc>
        <w:tc>
          <w:tcPr>
            <w:tcW w:w="2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76B5FD" w14:textId="4A8D6FFE" w:rsidR="006354F3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</w:p>
          <w:p w14:paraId="44309F80" w14:textId="77777777" w:rsidR="006354F3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D3F50" w:rsidRPr="005C5444" w14:paraId="7F9B67A0" w14:textId="77777777" w:rsidTr="00757A55">
        <w:trPr>
          <w:trHeight w:val="606"/>
          <w:jc w:val="center"/>
        </w:trPr>
        <w:tc>
          <w:tcPr>
            <w:tcW w:w="258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33DB5B1" w14:textId="1581635A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Broj mjeseci na koje će biti potpisan ugovor o radu sa nezaposlenim licem/ima </w:t>
            </w:r>
            <w:r w:rsidR="00177D8D" w:rsidRPr="005C5444">
              <w:rPr>
                <w:rFonts w:ascii="Times New Roman" w:hAnsi="Times New Roman" w:cs="Times New Roman"/>
                <w:b/>
                <w:bCs/>
                <w:szCs w:val="24"/>
              </w:rPr>
              <w:t>(najmanje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757A55" w:rsidRPr="005C5444">
              <w:rPr>
                <w:rFonts w:ascii="Times New Roman" w:hAnsi="Times New Roman" w:cs="Times New Roman"/>
                <w:b/>
                <w:bCs/>
                <w:szCs w:val="24"/>
              </w:rPr>
              <w:t>12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mjeseci)</w:t>
            </w:r>
          </w:p>
        </w:tc>
        <w:tc>
          <w:tcPr>
            <w:tcW w:w="2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16FF87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A019B73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288"/>
      </w:tblGrid>
      <w:tr w:rsidR="00CD4EAF" w:rsidRPr="005C5444" w14:paraId="4B1F9352" w14:textId="77777777" w:rsidTr="00757A55">
        <w:trPr>
          <w:trHeight w:val="418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4E5918F7" w14:textId="23D808CB" w:rsidR="00CD4EAF" w:rsidRPr="005C5444" w:rsidRDefault="00CD4EAF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BUDŽET</w:t>
            </w:r>
          </w:p>
        </w:tc>
      </w:tr>
    </w:tbl>
    <w:p w14:paraId="6CEE1DE5" w14:textId="7F1115EF" w:rsidR="008455AD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093"/>
        <w:gridCol w:w="2123"/>
        <w:gridCol w:w="988"/>
        <w:gridCol w:w="1088"/>
        <w:gridCol w:w="2016"/>
      </w:tblGrid>
      <w:tr w:rsidR="00C4323E" w:rsidRPr="00E75963" w14:paraId="4119C6AE" w14:textId="77777777" w:rsidTr="000D29BA">
        <w:tc>
          <w:tcPr>
            <w:tcW w:w="3178" w:type="dxa"/>
            <w:vMerge w:val="restart"/>
            <w:shd w:val="clear" w:color="auto" w:fill="D9D9D9" w:themeFill="background1" w:themeFillShade="D9"/>
          </w:tcPr>
          <w:p w14:paraId="2C63650F" w14:textId="369D74DF" w:rsidR="00C4323E" w:rsidRPr="00E75963" w:rsidRDefault="00C4323E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>Ukupan prihod preduzeća</w:t>
            </w:r>
          </w:p>
        </w:tc>
        <w:tc>
          <w:tcPr>
            <w:tcW w:w="3178" w:type="dxa"/>
            <w:gridSpan w:val="2"/>
            <w:shd w:val="clear" w:color="auto" w:fill="D9D9D9"/>
            <w:vAlign w:val="center"/>
          </w:tcPr>
          <w:p w14:paraId="7C28B767" w14:textId="73D1B9BD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2021. godina</w:t>
            </w:r>
          </w:p>
        </w:tc>
        <w:tc>
          <w:tcPr>
            <w:tcW w:w="3178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110EB25" w14:textId="4FCF8098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2020. godina</w:t>
            </w:r>
          </w:p>
        </w:tc>
      </w:tr>
      <w:tr w:rsidR="00C4323E" w:rsidRPr="00E75963" w14:paraId="65717149" w14:textId="77777777" w:rsidTr="00E75963">
        <w:tc>
          <w:tcPr>
            <w:tcW w:w="3178" w:type="dxa"/>
            <w:vMerge/>
            <w:shd w:val="clear" w:color="auto" w:fill="D9D9D9" w:themeFill="background1" w:themeFillShade="D9"/>
          </w:tcPr>
          <w:p w14:paraId="14E7CBB1" w14:textId="77777777" w:rsidR="00C4323E" w:rsidRPr="00E75963" w:rsidRDefault="00C4323E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1B7E0DE9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4DE8577F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4323E" w:rsidRPr="00E75963" w14:paraId="1D80AF3D" w14:textId="77777777" w:rsidTr="000D29BA">
        <w:tc>
          <w:tcPr>
            <w:tcW w:w="3178" w:type="dxa"/>
            <w:vMerge w:val="restart"/>
            <w:shd w:val="clear" w:color="auto" w:fill="D9D9D9" w:themeFill="background1" w:themeFillShade="D9"/>
          </w:tcPr>
          <w:p w14:paraId="4C13E8AB" w14:textId="4ABB41C0" w:rsidR="00C4323E" w:rsidRPr="00E75963" w:rsidRDefault="00C4323E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>Neto rezultat na kraju poslovne godine</w:t>
            </w:r>
          </w:p>
        </w:tc>
        <w:tc>
          <w:tcPr>
            <w:tcW w:w="3178" w:type="dxa"/>
            <w:gridSpan w:val="2"/>
            <w:shd w:val="clear" w:color="auto" w:fill="D9D9D9"/>
            <w:vAlign w:val="center"/>
          </w:tcPr>
          <w:p w14:paraId="32D1B838" w14:textId="3BFB5D6B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2021. godina</w:t>
            </w:r>
          </w:p>
        </w:tc>
        <w:tc>
          <w:tcPr>
            <w:tcW w:w="3178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2951CDA" w14:textId="353B93BC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2020. godina</w:t>
            </w:r>
          </w:p>
        </w:tc>
      </w:tr>
      <w:tr w:rsidR="00C4323E" w:rsidRPr="00E75963" w14:paraId="5C2E2522" w14:textId="77777777" w:rsidTr="00E75963">
        <w:tc>
          <w:tcPr>
            <w:tcW w:w="3178" w:type="dxa"/>
            <w:vMerge/>
            <w:shd w:val="clear" w:color="auto" w:fill="D9D9D9" w:themeFill="background1" w:themeFillShade="D9"/>
          </w:tcPr>
          <w:p w14:paraId="6CCF7B0B" w14:textId="77777777" w:rsidR="00C4323E" w:rsidRPr="00E75963" w:rsidRDefault="00C4323E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6EB04490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7B4333FB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75963" w:rsidRPr="00E75963" w14:paraId="2099577B" w14:textId="77777777" w:rsidTr="000D29BA">
        <w:trPr>
          <w:trHeight w:val="460"/>
        </w:trPr>
        <w:tc>
          <w:tcPr>
            <w:tcW w:w="3178" w:type="dxa"/>
            <w:vMerge w:val="restart"/>
            <w:shd w:val="clear" w:color="auto" w:fill="D9D9D9" w:themeFill="background1" w:themeFillShade="D9"/>
          </w:tcPr>
          <w:p w14:paraId="36D94FA2" w14:textId="05A9A9F5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 xml:space="preserve">Da li ste u prethodne tri godine koristili podsticajna sredstva državnih </w:t>
            </w: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institucija, donatora i drugih organizacija?</w:t>
            </w:r>
          </w:p>
        </w:tc>
        <w:tc>
          <w:tcPr>
            <w:tcW w:w="2175" w:type="dxa"/>
            <w:tcBorders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33266A7" w14:textId="3AFBC6A2" w:rsidR="00E75963" w:rsidRPr="00E75963" w:rsidRDefault="00E75963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lastRenderedPageBreak/>
              <w:t>Naziv institucije</w:t>
            </w:r>
          </w:p>
        </w:tc>
        <w:tc>
          <w:tcPr>
            <w:tcW w:w="212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0BF62" w14:textId="68000D44" w:rsidR="00E75963" w:rsidRPr="00E75963" w:rsidRDefault="00E75963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Svrha podrške</w:t>
            </w:r>
          </w:p>
        </w:tc>
        <w:tc>
          <w:tcPr>
            <w:tcW w:w="2055" w:type="dxa"/>
            <w:tcBorders>
              <w:left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B0205" w14:textId="6509D06E" w:rsidR="00E75963" w:rsidRPr="00E75963" w:rsidRDefault="00E75963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Iznos</w:t>
            </w:r>
          </w:p>
        </w:tc>
      </w:tr>
      <w:tr w:rsidR="00E75963" w:rsidRPr="00E75963" w14:paraId="1CAE4906" w14:textId="77777777" w:rsidTr="00E75963">
        <w:trPr>
          <w:trHeight w:val="460"/>
        </w:trPr>
        <w:tc>
          <w:tcPr>
            <w:tcW w:w="3178" w:type="dxa"/>
            <w:vMerge/>
            <w:shd w:val="clear" w:color="auto" w:fill="D9D9D9" w:themeFill="background1" w:themeFillShade="D9"/>
          </w:tcPr>
          <w:p w14:paraId="1A6402A2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</w:tcPr>
          <w:p w14:paraId="09C5CEDB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49D5E69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055" w:type="dxa"/>
          </w:tcPr>
          <w:p w14:paraId="243B9420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75963" w:rsidRPr="00E75963" w14:paraId="7131D1AE" w14:textId="77777777" w:rsidTr="00E75963">
        <w:trPr>
          <w:trHeight w:val="460"/>
        </w:trPr>
        <w:tc>
          <w:tcPr>
            <w:tcW w:w="3178" w:type="dxa"/>
            <w:vMerge/>
            <w:shd w:val="clear" w:color="auto" w:fill="D9D9D9" w:themeFill="background1" w:themeFillShade="D9"/>
          </w:tcPr>
          <w:p w14:paraId="653423E6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</w:tcPr>
          <w:p w14:paraId="1C521BA7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4FB9B21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055" w:type="dxa"/>
          </w:tcPr>
          <w:p w14:paraId="137B0314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75963" w:rsidRPr="00E75963" w14:paraId="7212AEAE" w14:textId="77777777" w:rsidTr="00E75963">
        <w:trPr>
          <w:trHeight w:val="460"/>
        </w:trPr>
        <w:tc>
          <w:tcPr>
            <w:tcW w:w="3178" w:type="dxa"/>
            <w:vMerge/>
            <w:shd w:val="clear" w:color="auto" w:fill="D9D9D9" w:themeFill="background1" w:themeFillShade="D9"/>
          </w:tcPr>
          <w:p w14:paraId="35BA4783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</w:tcPr>
          <w:p w14:paraId="465635B8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  <w:gridSpan w:val="2"/>
          </w:tcPr>
          <w:p w14:paraId="7457B878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055" w:type="dxa"/>
          </w:tcPr>
          <w:p w14:paraId="644CD19F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1E6509" w:rsidRPr="00E75963" w14:paraId="582A2335" w14:textId="77777777" w:rsidTr="001E6509">
        <w:trPr>
          <w:trHeight w:val="460"/>
        </w:trPr>
        <w:tc>
          <w:tcPr>
            <w:tcW w:w="3178" w:type="dxa"/>
            <w:vMerge w:val="restart"/>
            <w:shd w:val="clear" w:color="auto" w:fill="D9D9D9"/>
            <w:vAlign w:val="center"/>
          </w:tcPr>
          <w:p w14:paraId="18CAC45E" w14:textId="463278C4" w:rsidR="001E6509" w:rsidRPr="00E75963" w:rsidRDefault="001E6509" w:rsidP="00C4323E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>Troškovi planirane nabavke opreme</w:t>
            </w:r>
          </w:p>
          <w:p w14:paraId="6B2F0498" w14:textId="32A68AF7" w:rsidR="001E6509" w:rsidRPr="00E75963" w:rsidRDefault="001E6509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  <w:shd w:val="clear" w:color="auto" w:fill="D9D9D9"/>
            <w:vAlign w:val="center"/>
          </w:tcPr>
          <w:p w14:paraId="05D02B64" w14:textId="596E01FB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Ukupan trošak sa PDV-om</w:t>
            </w: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3AE6D9FB" w14:textId="77777777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</w:p>
          <w:p w14:paraId="45455769" w14:textId="77777777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Trošak bez PDV-a</w:t>
            </w:r>
          </w:p>
          <w:p w14:paraId="1E1D4BA9" w14:textId="77777777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4EC4BF0" w14:textId="10374032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Iznos PDV-a</w:t>
            </w:r>
          </w:p>
        </w:tc>
      </w:tr>
      <w:tr w:rsidR="001E6509" w:rsidRPr="00E75963" w14:paraId="24639456" w14:textId="77777777" w:rsidTr="001E6509">
        <w:trPr>
          <w:trHeight w:val="460"/>
        </w:trPr>
        <w:tc>
          <w:tcPr>
            <w:tcW w:w="3178" w:type="dxa"/>
            <w:vMerge/>
            <w:shd w:val="clear" w:color="auto" w:fill="D9D9D9"/>
            <w:vAlign w:val="center"/>
          </w:tcPr>
          <w:p w14:paraId="7563F035" w14:textId="77777777" w:rsidR="001E6509" w:rsidRPr="00E75963" w:rsidRDefault="001E6509" w:rsidP="00C4323E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16031578" w14:textId="77777777" w:rsidR="001E6509" w:rsidRPr="00E75963" w:rsidRDefault="001E6509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F5B6BF2" w14:textId="77777777" w:rsidR="001E6509" w:rsidRPr="00E75963" w:rsidRDefault="001E6509" w:rsidP="00C4323E">
            <w:pPr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48E41A" w14:textId="77777777" w:rsidR="001E6509" w:rsidRPr="00E75963" w:rsidRDefault="001E6509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</w:tr>
      <w:tr w:rsidR="00E75963" w:rsidRPr="00E75963" w14:paraId="2E397003" w14:textId="77777777" w:rsidTr="00AE20D3">
        <w:trPr>
          <w:trHeight w:val="426"/>
        </w:trPr>
        <w:tc>
          <w:tcPr>
            <w:tcW w:w="3178" w:type="dxa"/>
            <w:vMerge w:val="restart"/>
            <w:shd w:val="clear" w:color="auto" w:fill="D9D9D9"/>
            <w:vAlign w:val="center"/>
          </w:tcPr>
          <w:p w14:paraId="624B8F23" w14:textId="689390F2" w:rsidR="00E75963" w:rsidRPr="00E75963" w:rsidRDefault="00E75963" w:rsidP="00E75963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>Trajanje predloženog projekta</w:t>
            </w:r>
          </w:p>
        </w:tc>
        <w:tc>
          <w:tcPr>
            <w:tcW w:w="2175" w:type="dxa"/>
            <w:shd w:val="clear" w:color="auto" w:fill="D9D9D9"/>
            <w:vAlign w:val="center"/>
          </w:tcPr>
          <w:p w14:paraId="07BF2D0D" w14:textId="062FE387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Početak realizacije (mjesec)</w:t>
            </w: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4C2FFE73" w14:textId="76386B96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Završetak realizacije (mjesec)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D844683" w14:textId="77777777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Trajanje projekta</w:t>
            </w:r>
          </w:p>
          <w:p w14:paraId="68415A7E" w14:textId="285E5F92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(u mjesecima)</w:t>
            </w:r>
          </w:p>
        </w:tc>
      </w:tr>
      <w:tr w:rsidR="00E75963" w:rsidRPr="00E75963" w14:paraId="76634D28" w14:textId="77777777" w:rsidTr="0025720E">
        <w:trPr>
          <w:trHeight w:val="426"/>
        </w:trPr>
        <w:tc>
          <w:tcPr>
            <w:tcW w:w="3178" w:type="dxa"/>
            <w:vMerge/>
            <w:shd w:val="clear" w:color="auto" w:fill="D9D9D9"/>
            <w:vAlign w:val="center"/>
          </w:tcPr>
          <w:p w14:paraId="1D593C57" w14:textId="77777777" w:rsidR="00E75963" w:rsidRPr="00E75963" w:rsidRDefault="00E75963" w:rsidP="00C4323E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036C9958" w14:textId="77777777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843803C" w14:textId="77777777" w:rsidR="00E75963" w:rsidRPr="00E75963" w:rsidRDefault="00E75963" w:rsidP="00C4323E">
            <w:pPr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B71A3" w14:textId="77777777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</w:tr>
      <w:tr w:rsidR="00E75963" w:rsidRPr="00E75963" w14:paraId="304B61B4" w14:textId="77777777" w:rsidTr="00BD50CB">
        <w:trPr>
          <w:trHeight w:val="460"/>
        </w:trPr>
        <w:tc>
          <w:tcPr>
            <w:tcW w:w="3178" w:type="dxa"/>
            <w:shd w:val="clear" w:color="auto" w:fill="D9D9D9"/>
            <w:vAlign w:val="center"/>
          </w:tcPr>
          <w:p w14:paraId="2DCA8240" w14:textId="47D1AA25" w:rsidR="00E75963" w:rsidRPr="00E75963" w:rsidRDefault="00F50EBA" w:rsidP="00F50EBA">
            <w:pPr>
              <w:jc w:val="center"/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>TRAŽENI IZNOS PODRŠKE OD OPŠTINE ROŽAJE</w:t>
            </w:r>
          </w:p>
        </w:tc>
        <w:tc>
          <w:tcPr>
            <w:tcW w:w="6356" w:type="dxa"/>
            <w:gridSpan w:val="4"/>
            <w:shd w:val="clear" w:color="auto" w:fill="auto"/>
            <w:vAlign w:val="center"/>
          </w:tcPr>
          <w:p w14:paraId="673D2899" w14:textId="77777777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</w:tr>
    </w:tbl>
    <w:p w14:paraId="78D9E308" w14:textId="77777777" w:rsidR="00757A55" w:rsidRPr="005C5444" w:rsidRDefault="00757A55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05FDC3EB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7351CD3C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243B5FD9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288"/>
      </w:tblGrid>
      <w:tr w:rsidR="008455AD" w:rsidRPr="005C5444" w14:paraId="5D67EB66" w14:textId="77777777" w:rsidTr="00EC072C">
        <w:trPr>
          <w:trHeight w:val="418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14D8D4C9" w14:textId="77777777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" w:name="_Hlk93610574"/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IZJAVA PODNOSIOCA PRIJAVE</w:t>
            </w:r>
          </w:p>
        </w:tc>
      </w:tr>
      <w:bookmarkEnd w:id="2"/>
    </w:tbl>
    <w:p w14:paraId="76BE93B9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08362116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1FA00CA8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3B8A3265" w14:textId="77777777" w:rsidR="006354F3" w:rsidRPr="005C5444" w:rsidRDefault="006354F3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Cs w:val="24"/>
        </w:rPr>
      </w:pPr>
    </w:p>
    <w:p w14:paraId="08C7B77B" w14:textId="38933936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Cs w:val="24"/>
        </w:rPr>
      </w:pPr>
      <w:r w:rsidRPr="005C5444">
        <w:rPr>
          <w:rFonts w:ascii="Times New Roman" w:hAnsi="Times New Roman" w:cs="Times New Roman"/>
          <w:szCs w:val="24"/>
        </w:rPr>
        <w:t xml:space="preserve">Potpisivanjem ove </w:t>
      </w:r>
      <w:r w:rsidR="006354F3" w:rsidRPr="005C5444">
        <w:rPr>
          <w:rFonts w:ascii="Times New Roman" w:hAnsi="Times New Roman" w:cs="Times New Roman"/>
          <w:szCs w:val="24"/>
        </w:rPr>
        <w:t>Izj</w:t>
      </w:r>
      <w:r w:rsidRPr="005C5444">
        <w:rPr>
          <w:rFonts w:ascii="Times New Roman" w:hAnsi="Times New Roman" w:cs="Times New Roman"/>
          <w:szCs w:val="24"/>
        </w:rPr>
        <w:t xml:space="preserve">ave _______________________________________ (ime i prezime odgovorne osobe), izjavljujem pod punom materijalnom i </w:t>
      </w:r>
      <w:r w:rsidR="009E69EA" w:rsidRPr="005C5444">
        <w:rPr>
          <w:rFonts w:ascii="Times New Roman" w:hAnsi="Times New Roman" w:cs="Times New Roman"/>
          <w:szCs w:val="24"/>
        </w:rPr>
        <w:t xml:space="preserve">krivičnom </w:t>
      </w:r>
      <w:r w:rsidRPr="005C5444">
        <w:rPr>
          <w:rFonts w:ascii="Times New Roman" w:hAnsi="Times New Roman" w:cs="Times New Roman"/>
          <w:szCs w:val="24"/>
        </w:rPr>
        <w:t xml:space="preserve">odgovornošću da su svi podaci </w:t>
      </w:r>
      <w:proofErr w:type="spellStart"/>
      <w:r w:rsidRPr="005C5444">
        <w:rPr>
          <w:rFonts w:ascii="Times New Roman" w:hAnsi="Times New Roman" w:cs="Times New Roman"/>
          <w:szCs w:val="24"/>
        </w:rPr>
        <w:t>unešeni</w:t>
      </w:r>
      <w:proofErr w:type="spellEnd"/>
      <w:r w:rsidRPr="005C5444">
        <w:rPr>
          <w:rFonts w:ascii="Times New Roman" w:hAnsi="Times New Roman" w:cs="Times New Roman"/>
          <w:szCs w:val="24"/>
        </w:rPr>
        <w:t xml:space="preserve"> u </w:t>
      </w:r>
      <w:r w:rsidR="003A7EFC" w:rsidRPr="005C5444">
        <w:rPr>
          <w:rFonts w:ascii="Times New Roman" w:hAnsi="Times New Roman" w:cs="Times New Roman"/>
          <w:szCs w:val="24"/>
        </w:rPr>
        <w:t>p</w:t>
      </w:r>
      <w:r w:rsidRPr="005C5444">
        <w:rPr>
          <w:rFonts w:ascii="Times New Roman" w:hAnsi="Times New Roman" w:cs="Times New Roman"/>
          <w:szCs w:val="24"/>
        </w:rPr>
        <w:t>rijavi tačni.</w:t>
      </w:r>
    </w:p>
    <w:p w14:paraId="70D695BD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49B943F7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63713145" w14:textId="2A3157ED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5C5444">
        <w:rPr>
          <w:rFonts w:ascii="Times New Roman" w:hAnsi="Times New Roman" w:cs="Times New Roman"/>
          <w:b/>
          <w:bCs/>
          <w:szCs w:val="24"/>
        </w:rPr>
        <w:t xml:space="preserve">__________________________________                                    </w:t>
      </w:r>
    </w:p>
    <w:p w14:paraId="087C1C68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1C5A6A52" w14:textId="76D8D44A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Cs w:val="24"/>
        </w:rPr>
      </w:pPr>
      <w:r w:rsidRPr="005C5444">
        <w:rPr>
          <w:rFonts w:ascii="Times New Roman" w:hAnsi="Times New Roman" w:cs="Times New Roman"/>
          <w:szCs w:val="24"/>
        </w:rPr>
        <w:t xml:space="preserve">(pečat i potpis podnosioca prijave)                                                        Mjesto i datum                                 </w:t>
      </w:r>
    </w:p>
    <w:p w14:paraId="53AD8987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4381F3A8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7C84FFDC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155888FF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008C4BAC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213FBF55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259BDC0D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bookmarkEnd w:id="0"/>
    <w:p w14:paraId="06694FDC" w14:textId="13CDF124" w:rsidR="004112D5" w:rsidRPr="005C5444" w:rsidRDefault="004112D5" w:rsidP="003D1DA8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 w:val="22"/>
        </w:rPr>
      </w:pPr>
    </w:p>
    <w:sectPr w:rsidR="004112D5" w:rsidRPr="005C5444" w:rsidSect="00F525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28" w:right="1418" w:bottom="900" w:left="1170" w:header="1134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FBF97" w14:textId="77777777" w:rsidR="00C85B33" w:rsidRDefault="00C85B33" w:rsidP="00A6505B">
      <w:pPr>
        <w:spacing w:before="0" w:after="0" w:line="240" w:lineRule="auto"/>
      </w:pPr>
      <w:r>
        <w:separator/>
      </w:r>
    </w:p>
  </w:endnote>
  <w:endnote w:type="continuationSeparator" w:id="0">
    <w:p w14:paraId="21ED5ECE" w14:textId="77777777" w:rsidR="00C85B33" w:rsidRDefault="00C85B33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C9154" w14:textId="77777777" w:rsidR="005C5444" w:rsidRDefault="005C5444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60322" w14:textId="41769E20" w:rsidR="00F5259A" w:rsidRPr="00F5259A" w:rsidRDefault="00F5259A" w:rsidP="005C5444">
    <w:pPr>
      <w:tabs>
        <w:tab w:val="left" w:pos="3264"/>
        <w:tab w:val="left" w:pos="3756"/>
      </w:tabs>
      <w:spacing w:before="0" w:after="0" w:line="240" w:lineRule="auto"/>
      <w:rPr>
        <w:rFonts w:ascii="Times New Roman" w:eastAsia="Calibri" w:hAnsi="Times New Roman" w:cs="Times New Roman"/>
        <w:lang w:val="hr-HR"/>
      </w:rPr>
    </w:pPr>
    <w:r w:rsidRPr="00F5259A">
      <w:rPr>
        <w:rFonts w:ascii="Times New Roman" w:eastAsia="Calibri" w:hAnsi="Times New Roman" w:cs="Times New Roman"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3C4F76AE" wp14:editId="4CF8EFA7">
              <wp:simplePos x="0" y="0"/>
              <wp:positionH relativeFrom="margin">
                <wp:posOffset>3318510</wp:posOffset>
              </wp:positionH>
              <wp:positionV relativeFrom="paragraph">
                <wp:posOffset>38100</wp:posOffset>
              </wp:positionV>
              <wp:extent cx="2453640" cy="923925"/>
              <wp:effectExtent l="0" t="0" r="22860" b="28575"/>
              <wp:wrapSquare wrapText="bothSides"/>
              <wp:docPr id="12" name="Okvir za teks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64E19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Projekat sprovode:</w:t>
                          </w:r>
                        </w:p>
                        <w:p w14:paraId="6CFEE64D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Opština Rožaje,</w:t>
                          </w:r>
                        </w:p>
                        <w:p w14:paraId="09D61448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„Centar za regionalni razvoj“, Rožaje,</w:t>
                          </w:r>
                        </w:p>
                        <w:p w14:paraId="74D4CED1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„Udruženje paraplegičara“, Rožaje,</w:t>
                          </w:r>
                        </w:p>
                        <w:p w14:paraId="230F1EC4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Claster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drvoprerade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“, Rožaje</w:t>
                          </w:r>
                        </w:p>
                        <w:p w14:paraId="161BFBFB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4F76AE" id="_x0000_t202" coordsize="21600,21600" o:spt="202" path="m,l,21600r21600,l21600,xe">
              <v:stroke joinstyle="miter"/>
              <v:path gradientshapeok="t" o:connecttype="rect"/>
            </v:shapetype>
            <v:shape id="Okvir za tekst 2" o:spid="_x0000_s1026" type="#_x0000_t202" style="position:absolute;left:0;text-align:left;margin-left:261.3pt;margin-top:3pt;width:193.2pt;height:72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" strokecolor="window">
              <v:textbox>
                <w:txbxContent>
                  <w:p w14:paraId="3F564E19" w14:textId="77777777" w:rsidR="00F5259A" w:rsidRPr="005C5444" w:rsidRDefault="00F5259A" w:rsidP="00F5259A">
                    <w:pPr>
                      <w:pStyle w:val="NoSpacing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Projekat sprovode:</w:t>
                    </w:r>
                  </w:p>
                  <w:p w14:paraId="6CFEE64D" w14:textId="77777777" w:rsidR="00F5259A" w:rsidRPr="005C5444" w:rsidRDefault="00F5259A" w:rsidP="00F5259A">
                    <w:pPr>
                      <w:pStyle w:val="NoSpacing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Opština Rožaje,</w:t>
                    </w:r>
                  </w:p>
                  <w:p w14:paraId="09D61448" w14:textId="77777777" w:rsidR="00F5259A" w:rsidRPr="005C5444" w:rsidRDefault="00F5259A" w:rsidP="00F5259A">
                    <w:pPr>
                      <w:pStyle w:val="NoSpacing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„Centar za regionalni razvoj“, Rožaje,</w:t>
                    </w:r>
                  </w:p>
                  <w:p w14:paraId="74D4CED1" w14:textId="77777777" w:rsidR="00F5259A" w:rsidRPr="005C5444" w:rsidRDefault="00F5259A" w:rsidP="00F5259A">
                    <w:pPr>
                      <w:pStyle w:val="NoSpacing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„Udruženje paraplegičara“, Rožaje,</w:t>
                    </w:r>
                  </w:p>
                  <w:p w14:paraId="230F1EC4" w14:textId="77777777" w:rsidR="00F5259A" w:rsidRPr="005C5444" w:rsidRDefault="00F5259A" w:rsidP="00F5259A">
                    <w:pPr>
                      <w:pStyle w:val="NoSpacing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„Claster drvoprerade“, Rožaje</w:t>
                    </w:r>
                  </w:p>
                  <w:p w14:paraId="161BFBFB" w14:textId="77777777" w:rsidR="00F5259A" w:rsidRPr="005C5444" w:rsidRDefault="00F5259A" w:rsidP="00F5259A">
                    <w:pPr>
                      <w:pStyle w:val="NoSpacing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F5259A">
      <w:rPr>
        <w:rFonts w:ascii="Times New Roman" w:eastAsia="Calibri" w:hAnsi="Times New Roman" w:cs="Times New Roman"/>
        <w:noProof/>
        <w:lang w:val="en-GB" w:eastAsia="en-GB"/>
      </w:rPr>
      <w:drawing>
        <wp:inline distT="0" distB="0" distL="0" distR="0" wp14:anchorId="4E9D5AFD" wp14:editId="05B875FA">
          <wp:extent cx="868045" cy="902335"/>
          <wp:effectExtent l="0" t="0" r="8255" b="0"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5259A">
      <w:rPr>
        <w:rFonts w:ascii="Times New Roman" w:eastAsia="Calibri" w:hAnsi="Times New Roman" w:cs="Times New Roman"/>
        <w:lang w:val="hr-HR"/>
      </w:rPr>
      <w:t xml:space="preserve">                            </w:t>
    </w:r>
    <w:r>
      <w:rPr>
        <w:rFonts w:ascii="Times New Roman" w:eastAsia="Calibri" w:hAnsi="Times New Roman" w:cs="Times New Roman"/>
        <w:lang w:val="hr-HR"/>
      </w:rPr>
      <w:tab/>
    </w:r>
    <w:r w:rsidR="005C5444">
      <w:rPr>
        <w:rFonts w:ascii="Times New Roman" w:eastAsia="Calibri" w:hAnsi="Times New Roman" w:cs="Times New Roman"/>
        <w:lang w:val="hr-HR"/>
      </w:rPr>
      <w:tab/>
    </w:r>
  </w:p>
  <w:sdt>
    <w:sdtPr>
      <w:rPr>
        <w:rFonts w:ascii="Times New Roman" w:hAnsi="Times New Roman" w:cs="Times New Roman"/>
        <w:sz w:val="20"/>
        <w:szCs w:val="18"/>
      </w:rPr>
      <w:id w:val="-1535881407"/>
      <w:docPartObj>
        <w:docPartGallery w:val="Page Numbers (Bottom of Page)"/>
        <w:docPartUnique/>
      </w:docPartObj>
    </w:sdtPr>
    <w:sdtEndPr/>
    <w:sdtContent>
      <w:p w14:paraId="05E861CA" w14:textId="150782E9" w:rsidR="00F5259A" w:rsidRPr="00F5259A" w:rsidRDefault="00F5259A">
        <w:pPr>
          <w:pStyle w:val="Podnojestranice"/>
          <w:jc w:val="right"/>
          <w:rPr>
            <w:rFonts w:ascii="Times New Roman" w:hAnsi="Times New Roman" w:cs="Times New Roman"/>
            <w:sz w:val="20"/>
            <w:szCs w:val="18"/>
          </w:rPr>
        </w:pPr>
        <w:r w:rsidRPr="00F5259A">
          <w:rPr>
            <w:rFonts w:ascii="Times New Roman" w:hAnsi="Times New Roman" w:cs="Times New Roman"/>
            <w:sz w:val="20"/>
            <w:szCs w:val="18"/>
          </w:rPr>
          <w:fldChar w:fldCharType="begin"/>
        </w:r>
        <w:r w:rsidRPr="00F5259A">
          <w:rPr>
            <w:rFonts w:ascii="Times New Roman" w:hAnsi="Times New Roman" w:cs="Times New Roman"/>
            <w:sz w:val="20"/>
            <w:szCs w:val="18"/>
          </w:rPr>
          <w:instrText>PAGE   \* MERGEFORMAT</w:instrText>
        </w:r>
        <w:r w:rsidRPr="00F5259A">
          <w:rPr>
            <w:rFonts w:ascii="Times New Roman" w:hAnsi="Times New Roman" w:cs="Times New Roman"/>
            <w:sz w:val="20"/>
            <w:szCs w:val="18"/>
          </w:rPr>
          <w:fldChar w:fldCharType="separate"/>
        </w:r>
        <w:r w:rsidR="00A73F59" w:rsidRPr="00A73F59">
          <w:rPr>
            <w:rFonts w:ascii="Times New Roman" w:hAnsi="Times New Roman" w:cs="Times New Roman"/>
            <w:noProof/>
            <w:sz w:val="20"/>
            <w:szCs w:val="18"/>
            <w:lang w:val="sr-Latn-RS"/>
          </w:rPr>
          <w:t>1</w:t>
        </w:r>
        <w:r w:rsidRPr="00F5259A">
          <w:rPr>
            <w:rFonts w:ascii="Times New Roman" w:hAnsi="Times New Roman" w:cs="Times New Roman"/>
            <w:sz w:val="20"/>
            <w:szCs w:val="18"/>
          </w:rPr>
          <w:fldChar w:fldCharType="end"/>
        </w:r>
      </w:p>
    </w:sdtContent>
  </w:sdt>
  <w:p w14:paraId="7D7CE499" w14:textId="77777777" w:rsidR="00E71D59" w:rsidRDefault="00E71D59">
    <w:pPr>
      <w:pStyle w:val="Podnojestrani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7594D" w14:textId="7B8C36EB" w:rsidR="006354F3" w:rsidRPr="00204C37" w:rsidRDefault="006354F3" w:rsidP="006354F3">
    <w:pPr>
      <w:pStyle w:val="Podnojestranice"/>
      <w:rPr>
        <w:i/>
        <w:sz w:val="18"/>
        <w:szCs w:val="18"/>
      </w:rPr>
    </w:pPr>
    <w:r w:rsidRPr="00204C37">
      <w:rPr>
        <w:i/>
        <w:noProof/>
        <w:sz w:val="18"/>
        <w:szCs w:val="18"/>
        <w:lang w:val="en-GB" w:eastAsia="en-GB"/>
      </w:rPr>
      <w:drawing>
        <wp:anchor distT="0" distB="0" distL="114300" distR="114300" simplePos="0" relativeHeight="251662848" behindDoc="1" locked="0" layoutInCell="1" allowOverlap="1" wp14:anchorId="71A9814A" wp14:editId="0ED1D511">
          <wp:simplePos x="0" y="0"/>
          <wp:positionH relativeFrom="margin">
            <wp:posOffset>1795724</wp:posOffset>
          </wp:positionH>
          <wp:positionV relativeFrom="paragraph">
            <wp:posOffset>-129209</wp:posOffset>
          </wp:positionV>
          <wp:extent cx="415290" cy="513080"/>
          <wp:effectExtent l="0" t="0" r="3810" b="1270"/>
          <wp:wrapTight wrapText="bothSides">
            <wp:wrapPolygon edited="0">
              <wp:start x="0" y="0"/>
              <wp:lineTo x="0" y="17644"/>
              <wp:lineTo x="7927" y="20851"/>
              <wp:lineTo x="12881" y="20851"/>
              <wp:lineTo x="20807" y="17644"/>
              <wp:lineTo x="20807" y="0"/>
              <wp:lineTo x="0" y="0"/>
            </wp:wrapPolygon>
          </wp:wrapTight>
          <wp:docPr id="82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anilovgrad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290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4C37">
      <w:rPr>
        <w:i/>
        <w:sz w:val="18"/>
        <w:szCs w:val="18"/>
      </w:rPr>
      <w:t xml:space="preserve">                                    </w:t>
    </w:r>
    <w:r>
      <w:rPr>
        <w:i/>
        <w:sz w:val="18"/>
        <w:szCs w:val="18"/>
      </w:rPr>
      <w:t xml:space="preserve">                </w:t>
    </w:r>
    <w:r w:rsidRPr="00204C37">
      <w:rPr>
        <w:i/>
        <w:sz w:val="18"/>
        <w:szCs w:val="18"/>
      </w:rPr>
      <w:t xml:space="preserve"> </w:t>
    </w:r>
    <w:r w:rsidR="00CD489D">
      <w:rPr>
        <w:i/>
        <w:sz w:val="18"/>
        <w:szCs w:val="18"/>
      </w:rPr>
      <w:t xml:space="preserve">                               </w:t>
    </w:r>
    <w:r>
      <w:rPr>
        <w:i/>
        <w:sz w:val="18"/>
        <w:szCs w:val="18"/>
      </w:rPr>
      <w:t>Projekat sprovodi Opština</w:t>
    </w:r>
    <w:r w:rsidRPr="00204C37">
      <w:rPr>
        <w:i/>
        <w:sz w:val="18"/>
        <w:szCs w:val="18"/>
      </w:rPr>
      <w:t xml:space="preserve"> Danilovgrad</w:t>
    </w:r>
  </w:p>
  <w:p w14:paraId="4E43F589" w14:textId="53C4274E" w:rsidR="002A60A1" w:rsidRDefault="002A60A1" w:rsidP="002A60A1">
    <w:pPr>
      <w:pStyle w:val="Podnojestranice"/>
      <w:jc w:val="left"/>
      <w:rPr>
        <w:rFonts w:ascii="Calibri" w:eastAsia="Calibri" w:hAnsi="Calibri" w:cs="Times New Roman"/>
        <w:sz w:val="18"/>
        <w:szCs w:val="18"/>
        <w:lang w:val="sr-Latn-RS"/>
      </w:rPr>
    </w:pPr>
    <w:r>
      <w:t xml:space="preserve">            </w:t>
    </w:r>
    <w:r w:rsidRPr="002A60A1">
      <w:rPr>
        <w:rFonts w:ascii="Calibri" w:eastAsia="Calibri" w:hAnsi="Calibri" w:cs="Times New Roman"/>
        <w:sz w:val="18"/>
        <w:szCs w:val="18"/>
        <w:lang w:val="sr-Latn-RS"/>
      </w:rPr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0F99D" w14:textId="77777777" w:rsidR="00C85B33" w:rsidRDefault="00C85B33" w:rsidP="00A6505B">
      <w:pPr>
        <w:spacing w:before="0" w:after="0" w:line="240" w:lineRule="auto"/>
      </w:pPr>
      <w:r>
        <w:separator/>
      </w:r>
    </w:p>
  </w:footnote>
  <w:footnote w:type="continuationSeparator" w:id="0">
    <w:p w14:paraId="363048A6" w14:textId="77777777" w:rsidR="00C85B33" w:rsidRDefault="00C85B33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EDC2" w14:textId="77777777" w:rsidR="005C5444" w:rsidRDefault="005C5444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43E9" w14:textId="77777777" w:rsidR="00F5259A" w:rsidRPr="00F5259A" w:rsidRDefault="00F5259A" w:rsidP="00F5259A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9776" behindDoc="0" locked="0" layoutInCell="1" allowOverlap="1" wp14:anchorId="1DCAAAF3" wp14:editId="030CE42E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78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B33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79E29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" style="position:absolute;left:0;text-align:left;margin-left:.15pt;margin-top:.7pt;width:58.45pt;height:39.55pt;z-index:251695104;mso-wrap-edited:f;mso-position-horizontal-relative:text;mso-position-vertical-relative:text">
          <v:imagedata r:id="rId2" o:title=""/>
        </v:shape>
        <o:OLEObject Type="Embed" ProgID="MSPhotoEd.3" ShapeID="_x0000_s1029" DrawAspect="Content" ObjectID="_1719129381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209A5928" wp14:editId="5C5B1FF6">
          <wp:extent cx="534670" cy="593725"/>
          <wp:effectExtent l="0" t="0" r="0" b="0"/>
          <wp:docPr id="79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190F58" w14:textId="77777777" w:rsidR="00F5259A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strane                                                                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033DC5B" w14:textId="6B28A2E1" w:rsidR="00A6505B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            obrazovanje i socijalnu zaštitu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99AA" w14:textId="77777777" w:rsidR="00F5259A" w:rsidRPr="00F5259A" w:rsidRDefault="00F5259A" w:rsidP="00F5259A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8752" behindDoc="0" locked="0" layoutInCell="1" allowOverlap="1" wp14:anchorId="7FA50188" wp14:editId="7838AD26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80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B33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0D1A3F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left:0;text-align:left;margin-left:.15pt;margin-top:.7pt;width:58.45pt;height:39.55pt;z-index:251692032;mso-wrap-edited:f;mso-position-horizontal-relative:text;mso-position-vertical-relative:text">
          <v:imagedata r:id="rId2" o:title=""/>
        </v:shape>
        <o:OLEObject Type="Embed" ProgID="MSPhotoEd.3" ShapeID="_x0000_s1027" DrawAspect="Content" ObjectID="_1719129382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315776A1" wp14:editId="036EC0A7">
          <wp:extent cx="534670" cy="593725"/>
          <wp:effectExtent l="0" t="0" r="0" b="0"/>
          <wp:docPr id="81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93F3FC" w14:textId="77777777" w:rsidR="00F5259A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strane                                                                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9616A5F" w14:textId="16134100" w:rsidR="00311285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2E3D"/>
    <w:multiLevelType w:val="hybridMultilevel"/>
    <w:tmpl w:val="073A8564"/>
    <w:lvl w:ilvl="0" w:tplc="6F06A1F2">
      <w:numFmt w:val="bullet"/>
      <w:lvlText w:val=""/>
      <w:lvlJc w:val="left"/>
      <w:pPr>
        <w:ind w:left="502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1A9D"/>
    <w:multiLevelType w:val="hybridMultilevel"/>
    <w:tmpl w:val="ADD070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28BB"/>
    <w:multiLevelType w:val="multilevel"/>
    <w:tmpl w:val="BD724136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4642F9"/>
    <w:multiLevelType w:val="hybridMultilevel"/>
    <w:tmpl w:val="37701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F036B"/>
    <w:multiLevelType w:val="multilevel"/>
    <w:tmpl w:val="BD724136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6821E8"/>
    <w:multiLevelType w:val="hybridMultilevel"/>
    <w:tmpl w:val="6E46EF88"/>
    <w:lvl w:ilvl="0" w:tplc="0F1888F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E34F15"/>
    <w:multiLevelType w:val="hybridMultilevel"/>
    <w:tmpl w:val="6AB4DAE8"/>
    <w:lvl w:ilvl="0" w:tplc="5A168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0252D"/>
    <w:multiLevelType w:val="hybridMultilevel"/>
    <w:tmpl w:val="DD20B956"/>
    <w:lvl w:ilvl="0" w:tplc="0F1888FE">
      <w:numFmt w:val="bullet"/>
      <w:lvlText w:val="•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5D4323DE"/>
    <w:multiLevelType w:val="hybridMultilevel"/>
    <w:tmpl w:val="91C0EF18"/>
    <w:lvl w:ilvl="0" w:tplc="F0186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C7EEC"/>
    <w:multiLevelType w:val="multilevel"/>
    <w:tmpl w:val="EF94B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A05FD6"/>
    <w:multiLevelType w:val="hybridMultilevel"/>
    <w:tmpl w:val="A7A25AE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277977">
    <w:abstractNumId w:val="10"/>
  </w:num>
  <w:num w:numId="2" w16cid:durableId="1402558720">
    <w:abstractNumId w:val="13"/>
  </w:num>
  <w:num w:numId="3" w16cid:durableId="2000577012">
    <w:abstractNumId w:val="13"/>
  </w:num>
  <w:num w:numId="4" w16cid:durableId="543441548">
    <w:abstractNumId w:val="4"/>
  </w:num>
  <w:num w:numId="5" w16cid:durableId="119492510">
    <w:abstractNumId w:val="7"/>
  </w:num>
  <w:num w:numId="6" w16cid:durableId="1788810406">
    <w:abstractNumId w:val="9"/>
  </w:num>
  <w:num w:numId="7" w16cid:durableId="200362858">
    <w:abstractNumId w:val="6"/>
  </w:num>
  <w:num w:numId="8" w16cid:durableId="1487356228">
    <w:abstractNumId w:val="8"/>
  </w:num>
  <w:num w:numId="9" w16cid:durableId="1993558401">
    <w:abstractNumId w:val="11"/>
  </w:num>
  <w:num w:numId="10" w16cid:durableId="1142234337">
    <w:abstractNumId w:val="5"/>
  </w:num>
  <w:num w:numId="11" w16cid:durableId="870534397">
    <w:abstractNumId w:val="12"/>
  </w:num>
  <w:num w:numId="12" w16cid:durableId="1484851063">
    <w:abstractNumId w:val="3"/>
  </w:num>
  <w:num w:numId="13" w16cid:durableId="1643196797">
    <w:abstractNumId w:val="2"/>
  </w:num>
  <w:num w:numId="14" w16cid:durableId="1771271699">
    <w:abstractNumId w:val="1"/>
  </w:num>
  <w:num w:numId="15" w16cid:durableId="1460225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1A23"/>
    <w:rsid w:val="00012772"/>
    <w:rsid w:val="00020673"/>
    <w:rsid w:val="00026D38"/>
    <w:rsid w:val="00070973"/>
    <w:rsid w:val="00071E3B"/>
    <w:rsid w:val="000B3EB0"/>
    <w:rsid w:val="000D29BA"/>
    <w:rsid w:val="000D3F50"/>
    <w:rsid w:val="000E1EC0"/>
    <w:rsid w:val="000E6744"/>
    <w:rsid w:val="000F2AA0"/>
    <w:rsid w:val="000F2B95"/>
    <w:rsid w:val="000F2BFC"/>
    <w:rsid w:val="001053EE"/>
    <w:rsid w:val="00107821"/>
    <w:rsid w:val="00144FB3"/>
    <w:rsid w:val="00154D42"/>
    <w:rsid w:val="001778BD"/>
    <w:rsid w:val="00177D8D"/>
    <w:rsid w:val="001822FC"/>
    <w:rsid w:val="001847FD"/>
    <w:rsid w:val="00196664"/>
    <w:rsid w:val="001A715C"/>
    <w:rsid w:val="001A79B6"/>
    <w:rsid w:val="001A7E96"/>
    <w:rsid w:val="001C00A5"/>
    <w:rsid w:val="001C0E28"/>
    <w:rsid w:val="001C2DA5"/>
    <w:rsid w:val="001D3909"/>
    <w:rsid w:val="001E6509"/>
    <w:rsid w:val="001F1805"/>
    <w:rsid w:val="001F305D"/>
    <w:rsid w:val="001F3DE3"/>
    <w:rsid w:val="001F75D5"/>
    <w:rsid w:val="00200001"/>
    <w:rsid w:val="00205759"/>
    <w:rsid w:val="00215BE8"/>
    <w:rsid w:val="002511E4"/>
    <w:rsid w:val="00252A36"/>
    <w:rsid w:val="0026174E"/>
    <w:rsid w:val="00292D5E"/>
    <w:rsid w:val="002A60A1"/>
    <w:rsid w:val="002A7CB3"/>
    <w:rsid w:val="002F461C"/>
    <w:rsid w:val="00311285"/>
    <w:rsid w:val="00312100"/>
    <w:rsid w:val="003168DA"/>
    <w:rsid w:val="003417B8"/>
    <w:rsid w:val="00350578"/>
    <w:rsid w:val="00354D08"/>
    <w:rsid w:val="00375D08"/>
    <w:rsid w:val="0039422B"/>
    <w:rsid w:val="003A6DB5"/>
    <w:rsid w:val="003A7EFC"/>
    <w:rsid w:val="003C212F"/>
    <w:rsid w:val="003C363B"/>
    <w:rsid w:val="003C4428"/>
    <w:rsid w:val="003D1DA8"/>
    <w:rsid w:val="003E20A8"/>
    <w:rsid w:val="003F1A06"/>
    <w:rsid w:val="00404E2A"/>
    <w:rsid w:val="004112D5"/>
    <w:rsid w:val="004378E1"/>
    <w:rsid w:val="00443739"/>
    <w:rsid w:val="004501E6"/>
    <w:rsid w:val="00451F6C"/>
    <w:rsid w:val="00451FF9"/>
    <w:rsid w:val="004679C3"/>
    <w:rsid w:val="004A1D67"/>
    <w:rsid w:val="004B46AA"/>
    <w:rsid w:val="004C35CB"/>
    <w:rsid w:val="004E3DA7"/>
    <w:rsid w:val="004F24B0"/>
    <w:rsid w:val="004F5F75"/>
    <w:rsid w:val="005062D5"/>
    <w:rsid w:val="00523147"/>
    <w:rsid w:val="00531FDF"/>
    <w:rsid w:val="005354AA"/>
    <w:rsid w:val="0053634A"/>
    <w:rsid w:val="005723C7"/>
    <w:rsid w:val="005A4E7E"/>
    <w:rsid w:val="005B1F6E"/>
    <w:rsid w:val="005B44BF"/>
    <w:rsid w:val="005C5444"/>
    <w:rsid w:val="005C6F24"/>
    <w:rsid w:val="005D7922"/>
    <w:rsid w:val="005E2CF3"/>
    <w:rsid w:val="005E34F7"/>
    <w:rsid w:val="005F2601"/>
    <w:rsid w:val="005F56D9"/>
    <w:rsid w:val="00607F1C"/>
    <w:rsid w:val="00612213"/>
    <w:rsid w:val="00626EE8"/>
    <w:rsid w:val="00630A76"/>
    <w:rsid w:val="006354F3"/>
    <w:rsid w:val="006739CA"/>
    <w:rsid w:val="00682373"/>
    <w:rsid w:val="006A24FA"/>
    <w:rsid w:val="006A2C40"/>
    <w:rsid w:val="006A3F82"/>
    <w:rsid w:val="006B01B3"/>
    <w:rsid w:val="006B0CEE"/>
    <w:rsid w:val="006D711E"/>
    <w:rsid w:val="006E262C"/>
    <w:rsid w:val="007049AD"/>
    <w:rsid w:val="007204C1"/>
    <w:rsid w:val="007216E5"/>
    <w:rsid w:val="00722040"/>
    <w:rsid w:val="0073561A"/>
    <w:rsid w:val="00757A55"/>
    <w:rsid w:val="0077100B"/>
    <w:rsid w:val="00786F2E"/>
    <w:rsid w:val="007904A7"/>
    <w:rsid w:val="0079068E"/>
    <w:rsid w:val="00794586"/>
    <w:rsid w:val="007978B6"/>
    <w:rsid w:val="007B2B13"/>
    <w:rsid w:val="00810444"/>
    <w:rsid w:val="00810494"/>
    <w:rsid w:val="0081156B"/>
    <w:rsid w:val="00832F79"/>
    <w:rsid w:val="008455AD"/>
    <w:rsid w:val="00874482"/>
    <w:rsid w:val="008766B1"/>
    <w:rsid w:val="0088156B"/>
    <w:rsid w:val="00885190"/>
    <w:rsid w:val="00887ACC"/>
    <w:rsid w:val="008A2A64"/>
    <w:rsid w:val="008C7F82"/>
    <w:rsid w:val="008E6921"/>
    <w:rsid w:val="008F725D"/>
    <w:rsid w:val="00902E6C"/>
    <w:rsid w:val="00907170"/>
    <w:rsid w:val="009130A0"/>
    <w:rsid w:val="00914941"/>
    <w:rsid w:val="00922A8D"/>
    <w:rsid w:val="00946A67"/>
    <w:rsid w:val="0096107C"/>
    <w:rsid w:val="00961A6C"/>
    <w:rsid w:val="009665DF"/>
    <w:rsid w:val="00992D85"/>
    <w:rsid w:val="00997C04"/>
    <w:rsid w:val="009B75A3"/>
    <w:rsid w:val="009D6BBC"/>
    <w:rsid w:val="009E69EA"/>
    <w:rsid w:val="009E797A"/>
    <w:rsid w:val="009F3256"/>
    <w:rsid w:val="00A05050"/>
    <w:rsid w:val="00A31828"/>
    <w:rsid w:val="00A3215E"/>
    <w:rsid w:val="00A6505B"/>
    <w:rsid w:val="00A6651D"/>
    <w:rsid w:val="00A73F59"/>
    <w:rsid w:val="00A85076"/>
    <w:rsid w:val="00A91F96"/>
    <w:rsid w:val="00A95714"/>
    <w:rsid w:val="00AB50A7"/>
    <w:rsid w:val="00AE433E"/>
    <w:rsid w:val="00AF27FF"/>
    <w:rsid w:val="00B003EE"/>
    <w:rsid w:val="00B13AFC"/>
    <w:rsid w:val="00B167AC"/>
    <w:rsid w:val="00B40A06"/>
    <w:rsid w:val="00B473C2"/>
    <w:rsid w:val="00B47D2C"/>
    <w:rsid w:val="00B83F7A"/>
    <w:rsid w:val="00B84F08"/>
    <w:rsid w:val="00B86D9D"/>
    <w:rsid w:val="00B945E7"/>
    <w:rsid w:val="00BC3BA7"/>
    <w:rsid w:val="00BC44EA"/>
    <w:rsid w:val="00BE3206"/>
    <w:rsid w:val="00BF464E"/>
    <w:rsid w:val="00C123D2"/>
    <w:rsid w:val="00C176EB"/>
    <w:rsid w:val="00C20E0A"/>
    <w:rsid w:val="00C2622E"/>
    <w:rsid w:val="00C4323E"/>
    <w:rsid w:val="00C4431F"/>
    <w:rsid w:val="00C725D7"/>
    <w:rsid w:val="00C84028"/>
    <w:rsid w:val="00C85B33"/>
    <w:rsid w:val="00CA4058"/>
    <w:rsid w:val="00CC2580"/>
    <w:rsid w:val="00CD159D"/>
    <w:rsid w:val="00CD489D"/>
    <w:rsid w:val="00CD4EAF"/>
    <w:rsid w:val="00CD64A8"/>
    <w:rsid w:val="00CE1EA0"/>
    <w:rsid w:val="00CF540B"/>
    <w:rsid w:val="00D218A9"/>
    <w:rsid w:val="00D23B4D"/>
    <w:rsid w:val="00D2455F"/>
    <w:rsid w:val="00D618D1"/>
    <w:rsid w:val="00D62F9B"/>
    <w:rsid w:val="00D63B3D"/>
    <w:rsid w:val="00D642F4"/>
    <w:rsid w:val="00D80555"/>
    <w:rsid w:val="00DA5990"/>
    <w:rsid w:val="00DB4026"/>
    <w:rsid w:val="00DB5B5E"/>
    <w:rsid w:val="00DC5DF1"/>
    <w:rsid w:val="00DD748A"/>
    <w:rsid w:val="00DE488C"/>
    <w:rsid w:val="00DF60F7"/>
    <w:rsid w:val="00E22AF5"/>
    <w:rsid w:val="00E44BA5"/>
    <w:rsid w:val="00E45E01"/>
    <w:rsid w:val="00E54E3F"/>
    <w:rsid w:val="00E56D46"/>
    <w:rsid w:val="00E61777"/>
    <w:rsid w:val="00E67E04"/>
    <w:rsid w:val="00E71D59"/>
    <w:rsid w:val="00E73A9B"/>
    <w:rsid w:val="00E74F68"/>
    <w:rsid w:val="00E75466"/>
    <w:rsid w:val="00E75963"/>
    <w:rsid w:val="00E911AD"/>
    <w:rsid w:val="00EB3095"/>
    <w:rsid w:val="00EC072C"/>
    <w:rsid w:val="00F02999"/>
    <w:rsid w:val="00F04A91"/>
    <w:rsid w:val="00F127D8"/>
    <w:rsid w:val="00F14B0C"/>
    <w:rsid w:val="00F16D1B"/>
    <w:rsid w:val="00F21A4A"/>
    <w:rsid w:val="00F323F6"/>
    <w:rsid w:val="00F37A20"/>
    <w:rsid w:val="00F425CE"/>
    <w:rsid w:val="00F50EBA"/>
    <w:rsid w:val="00F5259A"/>
    <w:rsid w:val="00F63FBA"/>
    <w:rsid w:val="00FD1207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C20D7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EAF"/>
    <w:pPr>
      <w:spacing w:before="120" w:after="120" w:line="264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Naslov2Char">
    <w:name w:val="Naslov 2 Char"/>
    <w:basedOn w:val="Podrazumevanifontpasusa"/>
    <w:link w:val="Naslov2"/>
    <w:uiPriority w:val="9"/>
    <w:rsid w:val="00451F6C"/>
    <w:rPr>
      <w:rFonts w:ascii="Arial" w:hAnsi="Arial" w:cs="Arial"/>
    </w:rPr>
  </w:style>
  <w:style w:type="character" w:customStyle="1" w:styleId="Naslov3Char">
    <w:name w:val="Naslov 3 Char"/>
    <w:basedOn w:val="Podrazumevanifontpasusa"/>
    <w:link w:val="Naslov3"/>
    <w:uiPriority w:val="9"/>
    <w:rsid w:val="00451F6C"/>
    <w:rPr>
      <w:rFonts w:ascii="Arial" w:hAnsi="Arial" w:cs="Arial"/>
      <w:b/>
    </w:rPr>
  </w:style>
  <w:style w:type="character" w:customStyle="1" w:styleId="Naslov4Char">
    <w:name w:val="Naslov 4 Char"/>
    <w:basedOn w:val="Podrazumevanifontpasusa"/>
    <w:link w:val="Naslov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Naslov5Char">
    <w:name w:val="Naslov 5 Char"/>
    <w:basedOn w:val="Podrazumevanifontpasusa"/>
    <w:link w:val="Naslov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Podrazumevanifontpasusa"/>
    <w:link w:val="NormalTab"/>
    <w:rsid w:val="00252A36"/>
    <w:rPr>
      <w:sz w:val="24"/>
    </w:rPr>
  </w:style>
  <w:style w:type="paragraph" w:styleId="Zaglavljestranice">
    <w:name w:val="header"/>
    <w:basedOn w:val="Normal"/>
    <w:link w:val="Zaglavljestranice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6505B"/>
    <w:rPr>
      <w:sz w:val="24"/>
    </w:rPr>
  </w:style>
  <w:style w:type="paragraph" w:styleId="Podnojestranice">
    <w:name w:val="footer"/>
    <w:basedOn w:val="Normal"/>
    <w:link w:val="Podnojestranice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6505B"/>
    <w:rPr>
      <w:sz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iperveza">
    <w:name w:val="Hyperlink"/>
    <w:basedOn w:val="Podrazumevanifontpasusa"/>
    <w:uiPriority w:val="99"/>
    <w:unhideWhenUsed/>
    <w:rsid w:val="00F127D8"/>
    <w:rPr>
      <w:color w:val="0000FF" w:themeColor="hyperlink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NaslovChar">
    <w:name w:val="Naslov Char"/>
    <w:basedOn w:val="Podrazumevanifontpasusa"/>
    <w:link w:val="Naslov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451F6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451F6C"/>
    <w:rPr>
      <w:sz w:val="20"/>
      <w:szCs w:val="20"/>
      <w:lang w:val="en-US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451F6C"/>
    <w:rPr>
      <w:b/>
      <w:bCs/>
      <w:lang w:val="sr-Latn-ME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451F6C"/>
    <w:rPr>
      <w:b/>
      <w:bCs/>
      <w:sz w:val="20"/>
      <w:szCs w:val="20"/>
      <w:lang w:val="en-US"/>
    </w:rPr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F305D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4B46AA"/>
    <w:pPr>
      <w:ind w:left="720"/>
      <w:contextualSpacing/>
    </w:pPr>
  </w:style>
  <w:style w:type="paragraph" w:styleId="Bezrazmaka">
    <w:name w:val="No Spacing"/>
    <w:uiPriority w:val="1"/>
    <w:qFormat/>
    <w:rsid w:val="00F5259A"/>
    <w:pPr>
      <w:spacing w:after="0" w:line="240" w:lineRule="auto"/>
      <w:jc w:val="both"/>
    </w:pPr>
    <w:rPr>
      <w:sz w:val="24"/>
    </w:rPr>
  </w:style>
  <w:style w:type="table" w:styleId="Koordinatnamreatabele">
    <w:name w:val="Table Grid"/>
    <w:basedOn w:val="Normalnatabela"/>
    <w:uiPriority w:val="59"/>
    <w:rsid w:val="00C43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ektura">
    <w:name w:val="Revision"/>
    <w:hidden/>
    <w:uiPriority w:val="99"/>
    <w:semiHidden/>
    <w:rsid w:val="00A3215E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2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13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46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13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98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2D3C40-DE41-4177-86DF-66268F73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542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Amer C</cp:lastModifiedBy>
  <cp:revision>5</cp:revision>
  <cp:lastPrinted>2022-05-16T07:08:00Z</cp:lastPrinted>
  <dcterms:created xsi:type="dcterms:W3CDTF">2022-07-11T12:24:00Z</dcterms:created>
  <dcterms:modified xsi:type="dcterms:W3CDTF">2022-07-12T09:10:00Z</dcterms:modified>
</cp:coreProperties>
</file>