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24E1A" w14:textId="30708AA0" w:rsidR="00E236E3" w:rsidRDefault="00E236E3">
      <w:pPr>
        <w:jc w:val="center"/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noProof/>
          <w:lang w:val="sr-Latn-RS"/>
        </w:rPr>
        <w:drawing>
          <wp:inline distT="0" distB="0" distL="0" distR="0" wp14:anchorId="288AA8F5" wp14:editId="7AE006F1">
            <wp:extent cx="1104900" cy="932815"/>
            <wp:effectExtent l="0" t="0" r="0" b="635"/>
            <wp:docPr id="404266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DBE61" w14:textId="77777777"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OPŠTINA ROŽAJE</w:t>
      </w:r>
    </w:p>
    <w:p w14:paraId="6DDD79EF" w14:textId="633B82C4" w:rsidR="00B62F0B" w:rsidRPr="0011203A" w:rsidRDefault="00BE4F3F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 xml:space="preserve">-Sekretarijat za </w:t>
      </w:r>
      <w:r w:rsidR="00E236E3">
        <w:rPr>
          <w:rFonts w:ascii="Times New Roman" w:hAnsi="Times New Roman"/>
          <w:b/>
          <w:bCs/>
          <w:lang w:val="sr-Latn-RS"/>
        </w:rPr>
        <w:t>sport,kulturu i mlade</w:t>
      </w:r>
      <w:r w:rsidR="00331853">
        <w:rPr>
          <w:rFonts w:ascii="Times New Roman" w:hAnsi="Times New Roman"/>
          <w:b/>
          <w:bCs/>
          <w:lang w:val="sr-Latn-RS"/>
        </w:rPr>
        <w:t>-</w:t>
      </w:r>
    </w:p>
    <w:p w14:paraId="649BB8D6" w14:textId="77777777"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-PRIJAVNI OBRAZAC ZA UPIS U OPŠTINSKI REGISTAR SPORTSKIH ORGANIZACIJA</w:t>
      </w:r>
    </w:p>
    <w:p w14:paraId="450EE30D" w14:textId="7D14882B" w:rsidR="00B62F0B" w:rsidRPr="0011203A" w:rsidRDefault="0011203A">
      <w:pPr>
        <w:jc w:val="center"/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lang w:val="sr-Latn-RS"/>
        </w:rPr>
        <w:t>ZA 202</w:t>
      </w:r>
      <w:r w:rsidR="00E236E3">
        <w:rPr>
          <w:rFonts w:ascii="Times New Roman" w:hAnsi="Times New Roman"/>
          <w:b/>
          <w:bCs/>
          <w:lang w:val="sr-Latn-RS"/>
        </w:rPr>
        <w:t>5</w:t>
      </w:r>
      <w:r w:rsidR="00B05BDF" w:rsidRPr="0011203A">
        <w:rPr>
          <w:rFonts w:ascii="Times New Roman" w:hAnsi="Times New Roman"/>
          <w:b/>
          <w:bCs/>
          <w:lang w:val="sr-Latn-RS"/>
        </w:rPr>
        <w:t>. GODINU</w:t>
      </w:r>
      <w:r w:rsidR="00331853">
        <w:rPr>
          <w:rFonts w:ascii="Times New Roman" w:hAnsi="Times New Roman"/>
          <w:b/>
          <w:bCs/>
          <w:lang w:val="sr-Latn-RS"/>
        </w:rPr>
        <w:t>-</w:t>
      </w:r>
    </w:p>
    <w:p w14:paraId="6729467B" w14:textId="46029A07"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Na osno</w:t>
      </w:r>
      <w:r w:rsidR="00BE4F3F" w:rsidRPr="0011203A">
        <w:rPr>
          <w:rFonts w:ascii="Times New Roman" w:hAnsi="Times New Roman"/>
          <w:b/>
          <w:bCs/>
          <w:lang w:val="sr-Latn-RS"/>
        </w:rPr>
        <w:t xml:space="preserve">vu člana 33. stav 1. Odluke o </w:t>
      </w:r>
      <w:r w:rsidR="0011203A">
        <w:rPr>
          <w:rFonts w:ascii="Times New Roman" w:hAnsi="Times New Roman"/>
          <w:b/>
          <w:bCs/>
          <w:lang w:val="sr-Latn-RS"/>
        </w:rPr>
        <w:t>su</w:t>
      </w:r>
      <w:r w:rsidRPr="0011203A">
        <w:rPr>
          <w:rFonts w:ascii="Times New Roman" w:hAnsi="Times New Roman"/>
          <w:b/>
          <w:bCs/>
          <w:lang w:val="sr-Latn-RS"/>
        </w:rPr>
        <w:t>finansiranju sporta („Sl.list CG-opštinski propisi“br.07/19)</w:t>
      </w:r>
    </w:p>
    <w:p w14:paraId="3581D7F1" w14:textId="77777777" w:rsidR="00B62F0B" w:rsidRPr="0011203A" w:rsidRDefault="00680239">
      <w:pPr>
        <w:jc w:val="center"/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(sportski klubovi,sportsko-rekreativna organizacija, sportska organizacija osoba sa</w:t>
      </w:r>
    </w:p>
    <w:tbl>
      <w:tblPr>
        <w:tblpPr w:leftFromText="180" w:rightFromText="180" w:vertAnchor="text" w:horzAnchor="margin" w:tblpY="623"/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4566"/>
      </w:tblGrid>
      <w:tr w:rsidR="00E236E3" w:rsidRPr="0011203A" w14:paraId="221347D4" w14:textId="77777777" w:rsidTr="00E236E3">
        <w:trPr>
          <w:trHeight w:val="691"/>
        </w:trPr>
        <w:tc>
          <w:tcPr>
            <w:tcW w:w="4551" w:type="dxa"/>
          </w:tcPr>
          <w:p w14:paraId="3C9628E1" w14:textId="77777777" w:rsidR="00E236E3" w:rsidRPr="0011203A" w:rsidRDefault="00E236E3" w:rsidP="00E236E3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NAZIV SPORTSKE ORGANIZACIJE</w:t>
            </w:r>
          </w:p>
          <w:p w14:paraId="67AB1860" w14:textId="77777777" w:rsidR="00E236E3" w:rsidRPr="0011203A" w:rsidRDefault="00E236E3" w:rsidP="00E236E3">
            <w:pPr>
              <w:rPr>
                <w:rFonts w:ascii="Times New Roman" w:hAnsi="Times New Roman"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(sjedište, adresa i telefon)</w:t>
            </w:r>
          </w:p>
        </w:tc>
        <w:tc>
          <w:tcPr>
            <w:tcW w:w="4566" w:type="dxa"/>
          </w:tcPr>
          <w:p w14:paraId="29D31682" w14:textId="77777777" w:rsidR="00E236E3" w:rsidRPr="0011203A" w:rsidRDefault="00E236E3" w:rsidP="00E236E3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E236E3" w:rsidRPr="0011203A" w14:paraId="6DBF2484" w14:textId="77777777" w:rsidTr="00E236E3">
        <w:trPr>
          <w:trHeight w:val="685"/>
        </w:trPr>
        <w:tc>
          <w:tcPr>
            <w:tcW w:w="4551" w:type="dxa"/>
          </w:tcPr>
          <w:p w14:paraId="58B7583F" w14:textId="77777777" w:rsidR="00E236E3" w:rsidRPr="0011203A" w:rsidRDefault="00E236E3" w:rsidP="00E236E3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DATUM UPISA U RSO, br. rješenja -kod Ministarstva sporta i mladih CG</w:t>
            </w:r>
          </w:p>
        </w:tc>
        <w:tc>
          <w:tcPr>
            <w:tcW w:w="4566" w:type="dxa"/>
          </w:tcPr>
          <w:p w14:paraId="0CC146A0" w14:textId="77777777" w:rsidR="00E236E3" w:rsidRPr="0011203A" w:rsidRDefault="00E236E3" w:rsidP="00E236E3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E236E3" w:rsidRPr="0011203A" w14:paraId="48E33D9C" w14:textId="77777777" w:rsidTr="00331853">
        <w:trPr>
          <w:trHeight w:val="281"/>
        </w:trPr>
        <w:tc>
          <w:tcPr>
            <w:tcW w:w="4551" w:type="dxa"/>
          </w:tcPr>
          <w:p w14:paraId="58E8C53A" w14:textId="77777777" w:rsidR="00E236E3" w:rsidRPr="0011203A" w:rsidRDefault="00E236E3" w:rsidP="00E236E3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OBLIK ORGANIZOVANJA</w:t>
            </w:r>
          </w:p>
        </w:tc>
        <w:tc>
          <w:tcPr>
            <w:tcW w:w="4566" w:type="dxa"/>
          </w:tcPr>
          <w:p w14:paraId="74E323D9" w14:textId="77777777" w:rsidR="00E236E3" w:rsidRPr="0011203A" w:rsidRDefault="00E236E3" w:rsidP="00E236E3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E236E3" w:rsidRPr="0011203A" w14:paraId="76320408" w14:textId="77777777" w:rsidTr="00E236E3">
        <w:trPr>
          <w:trHeight w:val="852"/>
        </w:trPr>
        <w:tc>
          <w:tcPr>
            <w:tcW w:w="4551" w:type="dxa"/>
          </w:tcPr>
          <w:p w14:paraId="50BF543A" w14:textId="77777777" w:rsidR="00E236E3" w:rsidRPr="0011203A" w:rsidRDefault="00E236E3" w:rsidP="00E236E3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LICE OVLAŠĆENO ZA ZASTUPANJE I PREDSTAVLJANJE(ime i prezime, JMBG, adresa i telefon)</w:t>
            </w:r>
          </w:p>
        </w:tc>
        <w:tc>
          <w:tcPr>
            <w:tcW w:w="4566" w:type="dxa"/>
          </w:tcPr>
          <w:p w14:paraId="570F04A5" w14:textId="77777777" w:rsidR="00E236E3" w:rsidRPr="0011203A" w:rsidRDefault="00E236E3" w:rsidP="00E236E3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E236E3" w:rsidRPr="0011203A" w14:paraId="602BF871" w14:textId="77777777" w:rsidTr="00331853">
        <w:trPr>
          <w:trHeight w:val="299"/>
        </w:trPr>
        <w:tc>
          <w:tcPr>
            <w:tcW w:w="4551" w:type="dxa"/>
          </w:tcPr>
          <w:p w14:paraId="77D19BCB" w14:textId="77777777" w:rsidR="00E236E3" w:rsidRPr="0011203A" w:rsidRDefault="00E236E3" w:rsidP="00E236E3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ŽIRO RAČUN BROJ</w:t>
            </w:r>
          </w:p>
        </w:tc>
        <w:tc>
          <w:tcPr>
            <w:tcW w:w="4566" w:type="dxa"/>
          </w:tcPr>
          <w:p w14:paraId="3F52A25F" w14:textId="77777777" w:rsidR="00E236E3" w:rsidRPr="0011203A" w:rsidRDefault="00E236E3" w:rsidP="00E236E3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</w:tbl>
    <w:p w14:paraId="6BFDC898" w14:textId="261C48D8" w:rsidR="00E236E3" w:rsidRDefault="0011203A" w:rsidP="00E236E3">
      <w:pPr>
        <w:jc w:val="center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 i</w:t>
      </w:r>
      <w:r w:rsidR="00680239" w:rsidRPr="0011203A">
        <w:rPr>
          <w:rFonts w:ascii="Times New Roman" w:hAnsi="Times New Roman"/>
          <w:lang w:val="sr-Latn-RS"/>
        </w:rPr>
        <w:t>nvaliditetom, školska sportska društva, školski sportski savez</w:t>
      </w:r>
      <w:r>
        <w:rPr>
          <w:rFonts w:ascii="Times New Roman" w:hAnsi="Times New Roman"/>
          <w:lang w:val="sr-Latn-RS"/>
        </w:rPr>
        <w:t>i</w:t>
      </w:r>
      <w:r w:rsidR="00680239" w:rsidRPr="0011203A">
        <w:rPr>
          <w:rFonts w:ascii="Times New Roman" w:hAnsi="Times New Roman"/>
          <w:lang w:val="sr-Latn-RS"/>
        </w:rPr>
        <w:t>)</w:t>
      </w:r>
    </w:p>
    <w:p w14:paraId="66951B88" w14:textId="17B8DA33" w:rsidR="00B62F0B" w:rsidRPr="0011203A" w:rsidRDefault="00680239">
      <w:pPr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UZ PRIJAVNI OBRAZAC DOSTAVITI:</w:t>
      </w:r>
    </w:p>
    <w:p w14:paraId="014E261F" w14:textId="77777777"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Zapisnik o radu skupštine</w:t>
      </w:r>
    </w:p>
    <w:p w14:paraId="2E193473" w14:textId="77777777" w:rsidR="00B62F0B" w:rsidRPr="0011203A" w:rsidRDefault="0011203A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Statut </w:t>
      </w:r>
    </w:p>
    <w:p w14:paraId="17FDFAAB" w14:textId="77777777"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Akt o osnivanju</w:t>
      </w:r>
    </w:p>
    <w:p w14:paraId="05863DC4" w14:textId="32EBAFBA" w:rsidR="00B62F0B" w:rsidRPr="0011203A" w:rsidRDefault="00BE4F3F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 xml:space="preserve">Rješenje o registraciji </w:t>
      </w:r>
      <w:r w:rsidR="00680239" w:rsidRPr="0011203A">
        <w:rPr>
          <w:rFonts w:ascii="Times New Roman" w:hAnsi="Times New Roman"/>
          <w:lang w:val="sr-Latn-RS"/>
        </w:rPr>
        <w:t xml:space="preserve"> Ministarstva </w:t>
      </w:r>
      <w:proofErr w:type="spellStart"/>
      <w:r w:rsidR="0011203A">
        <w:rPr>
          <w:rFonts w:ascii="Times New Roman" w:hAnsi="Times New Roman"/>
        </w:rPr>
        <w:t>sporta</w:t>
      </w:r>
      <w:proofErr w:type="spellEnd"/>
      <w:r w:rsidR="0011203A">
        <w:rPr>
          <w:rFonts w:ascii="Times New Roman" w:hAnsi="Times New Roman"/>
        </w:rPr>
        <w:t xml:space="preserve"> </w:t>
      </w:r>
      <w:proofErr w:type="spellStart"/>
      <w:r w:rsidR="0011203A">
        <w:rPr>
          <w:rFonts w:ascii="Times New Roman" w:hAnsi="Times New Roman"/>
        </w:rPr>
        <w:t>i</w:t>
      </w:r>
      <w:proofErr w:type="spellEnd"/>
      <w:r w:rsidR="00680239" w:rsidRPr="0011203A">
        <w:rPr>
          <w:rFonts w:ascii="Times New Roman" w:hAnsi="Times New Roman"/>
        </w:rPr>
        <w:t xml:space="preserve"> </w:t>
      </w:r>
      <w:proofErr w:type="spellStart"/>
      <w:r w:rsidR="00680239" w:rsidRPr="0011203A">
        <w:rPr>
          <w:rFonts w:ascii="Times New Roman" w:hAnsi="Times New Roman"/>
        </w:rPr>
        <w:t>mladih</w:t>
      </w:r>
      <w:proofErr w:type="spellEnd"/>
      <w:r w:rsidR="00680239" w:rsidRPr="0011203A">
        <w:rPr>
          <w:rFonts w:ascii="Times New Roman" w:hAnsi="Times New Roman"/>
        </w:rPr>
        <w:t xml:space="preserve"> CG</w:t>
      </w:r>
      <w:r w:rsidRPr="0011203A">
        <w:rPr>
          <w:rFonts w:ascii="Times New Roman" w:hAnsi="Times New Roman"/>
        </w:rPr>
        <w:t xml:space="preserve"> u </w:t>
      </w:r>
      <w:proofErr w:type="spellStart"/>
      <w:r w:rsidRPr="0011203A">
        <w:rPr>
          <w:rFonts w:ascii="Times New Roman" w:hAnsi="Times New Roman"/>
        </w:rPr>
        <w:t>skladu</w:t>
      </w:r>
      <w:proofErr w:type="spellEnd"/>
      <w:r w:rsidRPr="0011203A">
        <w:rPr>
          <w:rFonts w:ascii="Times New Roman" w:hAnsi="Times New Roman"/>
        </w:rPr>
        <w:t xml:space="preserve"> </w:t>
      </w:r>
      <w:proofErr w:type="spellStart"/>
      <w:r w:rsidRPr="0011203A">
        <w:rPr>
          <w:rFonts w:ascii="Times New Roman" w:hAnsi="Times New Roman"/>
        </w:rPr>
        <w:t>sa</w:t>
      </w:r>
      <w:proofErr w:type="spellEnd"/>
      <w:r w:rsidRPr="0011203A">
        <w:rPr>
          <w:rFonts w:ascii="Times New Roman" w:hAnsi="Times New Roman"/>
        </w:rPr>
        <w:t xml:space="preserve"> </w:t>
      </w:r>
      <w:proofErr w:type="spellStart"/>
      <w:r w:rsidRPr="0011203A">
        <w:rPr>
          <w:rFonts w:ascii="Times New Roman" w:hAnsi="Times New Roman"/>
        </w:rPr>
        <w:t>Zakonom</w:t>
      </w:r>
      <w:proofErr w:type="spellEnd"/>
      <w:r w:rsidRPr="0011203A">
        <w:rPr>
          <w:rFonts w:ascii="Times New Roman" w:hAnsi="Times New Roman"/>
        </w:rPr>
        <w:t xml:space="preserve"> o </w:t>
      </w:r>
      <w:proofErr w:type="spellStart"/>
      <w:r w:rsidRPr="0011203A">
        <w:rPr>
          <w:rFonts w:ascii="Times New Roman" w:hAnsi="Times New Roman"/>
        </w:rPr>
        <w:t>sportu</w:t>
      </w:r>
      <w:proofErr w:type="spellEnd"/>
      <w:r w:rsidRPr="0011203A">
        <w:rPr>
          <w:rFonts w:ascii="Times New Roman" w:hAnsi="Times New Roman"/>
        </w:rPr>
        <w:t xml:space="preserve"> (“Sl. list CG”, br. 44/18</w:t>
      </w:r>
      <w:r w:rsidR="00331853">
        <w:rPr>
          <w:rFonts w:ascii="Times New Roman" w:hAnsi="Times New Roman"/>
        </w:rPr>
        <w:t xml:space="preserve"> </w:t>
      </w:r>
      <w:proofErr w:type="spellStart"/>
      <w:r w:rsidR="00331853">
        <w:rPr>
          <w:rFonts w:ascii="Times New Roman" w:hAnsi="Times New Roman"/>
        </w:rPr>
        <w:t>i</w:t>
      </w:r>
      <w:proofErr w:type="spellEnd"/>
      <w:r w:rsidR="00331853">
        <w:rPr>
          <w:rFonts w:ascii="Times New Roman" w:hAnsi="Times New Roman"/>
        </w:rPr>
        <w:t xml:space="preserve"> 123/21</w:t>
      </w:r>
      <w:r w:rsidRPr="0011203A">
        <w:rPr>
          <w:rFonts w:ascii="Times New Roman" w:hAnsi="Times New Roman"/>
        </w:rPr>
        <w:t>)</w:t>
      </w:r>
    </w:p>
    <w:p w14:paraId="09FC368D" w14:textId="77777777"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Podatak o broju članova</w:t>
      </w:r>
    </w:p>
    <w:p w14:paraId="2BC56CBE" w14:textId="77777777"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Podatak o broju licenciranih trenera</w:t>
      </w:r>
    </w:p>
    <w:p w14:paraId="4FE988FB" w14:textId="77777777" w:rsidR="00B62F0B" w:rsidRPr="0011203A" w:rsidRDefault="00680239" w:rsidP="00BE4F3F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Podatak da li sportska organizacija koristi usluge DOO “ Sportski centar“Rožaje, ili sopstvene sportske kapacitete</w:t>
      </w:r>
    </w:p>
    <w:p w14:paraId="4D38E01C" w14:textId="77777777" w:rsidR="00B62F0B" w:rsidRPr="0011203A" w:rsidRDefault="0011203A">
      <w:pPr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lang w:val="sr-Latn-RS"/>
        </w:rPr>
        <w:t>Pod k</w:t>
      </w:r>
      <w:r w:rsidR="00680239" w:rsidRPr="0011203A">
        <w:rPr>
          <w:rFonts w:ascii="Times New Roman" w:hAnsi="Times New Roman"/>
          <w:b/>
          <w:bCs/>
          <w:lang w:val="sr-Latn-RS"/>
        </w:rPr>
        <w:t>rivičnom i materijalnom odgovornošću tvrdim da su gore navedeni podaci tačni.</w:t>
      </w:r>
    </w:p>
    <w:p w14:paraId="19FA68F1" w14:textId="02410081" w:rsidR="00B62F0B" w:rsidRPr="0011203A" w:rsidRDefault="00680239">
      <w:pPr>
        <w:rPr>
          <w:rFonts w:ascii="Times New Roman" w:hAnsi="Times New Roman"/>
          <w:lang w:val="sr-Latn-RS"/>
        </w:rPr>
      </w:pPr>
      <w:r w:rsidRPr="0074306C">
        <w:rPr>
          <w:rFonts w:ascii="Times New Roman" w:hAnsi="Times New Roman"/>
          <w:b/>
          <w:bCs/>
          <w:lang w:val="sr-Latn-RS"/>
        </w:rPr>
        <w:t>DATUM PRIJAVE</w:t>
      </w:r>
      <w:r w:rsidRPr="0011203A">
        <w:rPr>
          <w:rFonts w:ascii="Times New Roman" w:hAnsi="Times New Roman"/>
          <w:lang w:val="sr-Latn-RS"/>
        </w:rPr>
        <w:t xml:space="preserve">                                                                                                     </w:t>
      </w:r>
      <w:r w:rsidRPr="0074306C">
        <w:rPr>
          <w:rFonts w:ascii="Times New Roman" w:hAnsi="Times New Roman"/>
          <w:b/>
          <w:bCs/>
          <w:lang w:val="sr-Latn-RS"/>
        </w:rPr>
        <w:t>OVLAŠĆENO LICE</w:t>
      </w:r>
    </w:p>
    <w:p w14:paraId="3698A611" w14:textId="76973E90" w:rsidR="00B62F0B" w:rsidRPr="0011203A" w:rsidRDefault="0074306C">
      <w:pPr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 __</w:t>
      </w:r>
      <w:r w:rsidR="00680239" w:rsidRPr="0011203A">
        <w:rPr>
          <w:rFonts w:ascii="Times New Roman" w:hAnsi="Times New Roman"/>
          <w:lang w:val="sr-Latn-RS"/>
        </w:rPr>
        <w:t>_____________                                                                                                           _____________</w:t>
      </w:r>
      <w:r>
        <w:rPr>
          <w:rFonts w:ascii="Times New Roman" w:hAnsi="Times New Roman"/>
          <w:lang w:val="sr-Latn-RS"/>
        </w:rPr>
        <w:t>__</w:t>
      </w:r>
    </w:p>
    <w:sectPr w:rsidR="00B62F0B" w:rsidRPr="001120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494407"/>
    <w:multiLevelType w:val="multilevel"/>
    <w:tmpl w:val="6E494407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261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0C"/>
    <w:rsid w:val="00002B53"/>
    <w:rsid w:val="000C4C80"/>
    <w:rsid w:val="001015DA"/>
    <w:rsid w:val="0011203A"/>
    <w:rsid w:val="00247017"/>
    <w:rsid w:val="00331853"/>
    <w:rsid w:val="00370329"/>
    <w:rsid w:val="004E2EB9"/>
    <w:rsid w:val="00536FFB"/>
    <w:rsid w:val="005F4507"/>
    <w:rsid w:val="00635AA0"/>
    <w:rsid w:val="00680239"/>
    <w:rsid w:val="006B483E"/>
    <w:rsid w:val="006E11E7"/>
    <w:rsid w:val="00710D52"/>
    <w:rsid w:val="0074306C"/>
    <w:rsid w:val="00836706"/>
    <w:rsid w:val="00962C39"/>
    <w:rsid w:val="00B05BDF"/>
    <w:rsid w:val="00B16E0C"/>
    <w:rsid w:val="00B3219C"/>
    <w:rsid w:val="00B62F0B"/>
    <w:rsid w:val="00BE4F3F"/>
    <w:rsid w:val="00CA357C"/>
    <w:rsid w:val="00CA49C7"/>
    <w:rsid w:val="00D11825"/>
    <w:rsid w:val="00D4061C"/>
    <w:rsid w:val="00D86E40"/>
    <w:rsid w:val="00E236E3"/>
    <w:rsid w:val="00F5236B"/>
    <w:rsid w:val="2EB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1593404"/>
  <w15:docId w15:val="{B80C0508-8240-464D-A115-C37C86BF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E23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CRNA GORA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CRNA GORA</dc:title>
  <dc:creator>Korisnik</dc:creator>
  <cp:lastModifiedBy>Armin Murić</cp:lastModifiedBy>
  <cp:revision>2</cp:revision>
  <cp:lastPrinted>2024-12-04T10:12:00Z</cp:lastPrinted>
  <dcterms:created xsi:type="dcterms:W3CDTF">2024-12-04T12:23:00Z</dcterms:created>
  <dcterms:modified xsi:type="dcterms:W3CDTF">2024-12-04T12:23:00Z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1033-9.1.0.5214</vt:lpwstr>
  </property>
</Properties>
</file>